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359BA6" w14:textId="5CEB9EEC" w:rsidR="003C6D18" w:rsidRDefault="009A0234" w:rsidP="00557AD4">
      <w:pPr>
        <w:rPr>
          <w:rFonts w:ascii="Comic Sans MS" w:hAnsi="Comic Sans MS"/>
          <w:b/>
          <w:i/>
          <w:color w:val="2E74B5" w:themeColor="accent1" w:themeShade="BF"/>
          <w:sz w:val="40"/>
          <w:szCs w:val="40"/>
        </w:rPr>
      </w:pPr>
      <w:r w:rsidRPr="00BF566E">
        <w:rPr>
          <w:b/>
          <w:i/>
          <w:noProof/>
          <w:color w:val="2E74B5" w:themeColor="accent1" w:themeShade="BF"/>
          <w:sz w:val="44"/>
        </w:rPr>
        <w:drawing>
          <wp:anchor distT="0" distB="0" distL="114300" distR="114300" simplePos="0" relativeHeight="251656704" behindDoc="0" locked="0" layoutInCell="1" allowOverlap="1" wp14:anchorId="0C6E9069" wp14:editId="08A6B176">
            <wp:simplePos x="0" y="0"/>
            <wp:positionH relativeFrom="column">
              <wp:posOffset>4264025</wp:posOffset>
            </wp:positionH>
            <wp:positionV relativeFrom="paragraph">
              <wp:posOffset>139700</wp:posOffset>
            </wp:positionV>
            <wp:extent cx="1868805" cy="1747520"/>
            <wp:effectExtent l="0" t="0" r="0" b="5080"/>
            <wp:wrapSquare wrapText="bothSides"/>
            <wp:docPr id="1" name="Picture 1" descr="Propeller Club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peller Club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805" cy="174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0DDB" w:rsidRPr="00BF566E">
        <w:rPr>
          <w:rFonts w:ascii="Comic Sans MS" w:hAnsi="Comic Sans MS"/>
          <w:b/>
          <w:i/>
          <w:color w:val="2E74B5" w:themeColor="accent1" w:themeShade="BF"/>
          <w:sz w:val="40"/>
          <w:szCs w:val="40"/>
        </w:rPr>
        <w:t xml:space="preserve">International </w:t>
      </w:r>
      <w:r w:rsidR="00976A52" w:rsidRPr="00BF566E">
        <w:rPr>
          <w:rFonts w:ascii="Comic Sans MS" w:hAnsi="Comic Sans MS"/>
          <w:b/>
          <w:i/>
          <w:color w:val="2E74B5" w:themeColor="accent1" w:themeShade="BF"/>
          <w:sz w:val="40"/>
          <w:szCs w:val="40"/>
        </w:rPr>
        <w:t>Propeller Club of the United States – Port of Evansville, IN</w:t>
      </w:r>
      <w:r w:rsidR="00CE3F10">
        <w:rPr>
          <w:rFonts w:ascii="Comic Sans MS" w:hAnsi="Comic Sans MS"/>
          <w:b/>
          <w:i/>
          <w:color w:val="2E74B5" w:themeColor="accent1" w:themeShade="BF"/>
          <w:sz w:val="40"/>
          <w:szCs w:val="40"/>
        </w:rPr>
        <w:t xml:space="preserve"> – Port #164</w:t>
      </w:r>
    </w:p>
    <w:p w14:paraId="7B2C386E" w14:textId="5C3FC4E0" w:rsidR="00BF7831" w:rsidRPr="00BF566E" w:rsidRDefault="00976A52" w:rsidP="00557AD4">
      <w:pPr>
        <w:rPr>
          <w:rFonts w:ascii="Comic Sans MS" w:hAnsi="Comic Sans MS"/>
          <w:b/>
          <w:i/>
          <w:color w:val="2E74B5" w:themeColor="accent1" w:themeShade="BF"/>
          <w:sz w:val="40"/>
          <w:szCs w:val="40"/>
        </w:rPr>
      </w:pPr>
      <w:r w:rsidRPr="00BF566E">
        <w:rPr>
          <w:rFonts w:ascii="Comic Sans MS" w:hAnsi="Comic Sans MS"/>
          <w:b/>
          <w:i/>
          <w:color w:val="2E74B5" w:themeColor="accent1" w:themeShade="BF"/>
          <w:sz w:val="40"/>
          <w:szCs w:val="40"/>
        </w:rPr>
        <w:t>201</w:t>
      </w:r>
      <w:r w:rsidR="00B029B0">
        <w:rPr>
          <w:rFonts w:ascii="Comic Sans MS" w:hAnsi="Comic Sans MS"/>
          <w:b/>
          <w:i/>
          <w:color w:val="2E74B5" w:themeColor="accent1" w:themeShade="BF"/>
          <w:sz w:val="40"/>
          <w:szCs w:val="40"/>
        </w:rPr>
        <w:t>9</w:t>
      </w:r>
      <w:r w:rsidRPr="00BF566E">
        <w:rPr>
          <w:rFonts w:ascii="Comic Sans MS" w:hAnsi="Comic Sans MS"/>
          <w:b/>
          <w:i/>
          <w:color w:val="2E74B5" w:themeColor="accent1" w:themeShade="BF"/>
          <w:sz w:val="40"/>
          <w:szCs w:val="40"/>
        </w:rPr>
        <w:t xml:space="preserve"> Newsletter</w:t>
      </w:r>
    </w:p>
    <w:p w14:paraId="37BA466B" w14:textId="77777777" w:rsidR="00374749" w:rsidRDefault="00374749" w:rsidP="00557AD4">
      <w:pPr>
        <w:rPr>
          <w:rFonts w:ascii="Arial Rounded MT Bold" w:hAnsi="Arial Rounded MT Bold"/>
          <w:sz w:val="24"/>
          <w:szCs w:val="24"/>
        </w:rPr>
      </w:pPr>
    </w:p>
    <w:p w14:paraId="1D3D2F43" w14:textId="5FBCE93B" w:rsidR="00BF7831" w:rsidRPr="000B6361" w:rsidRDefault="00BF7831" w:rsidP="00557AD4">
      <w:pPr>
        <w:rPr>
          <w:rFonts w:ascii="Arial Rounded MT Bold" w:hAnsi="Arial Rounded MT Bold"/>
        </w:rPr>
      </w:pPr>
      <w:r w:rsidRPr="000B6361">
        <w:rPr>
          <w:rFonts w:ascii="Arial Rounded MT Bold" w:hAnsi="Arial Rounded MT Bold"/>
        </w:rPr>
        <w:t xml:space="preserve">December </w:t>
      </w:r>
      <w:r w:rsidR="000C3EBC">
        <w:rPr>
          <w:rFonts w:ascii="Arial Rounded MT Bold" w:hAnsi="Arial Rounded MT Bold"/>
        </w:rPr>
        <w:t>2</w:t>
      </w:r>
      <w:r w:rsidR="00704CB0">
        <w:rPr>
          <w:rFonts w:ascii="Arial Rounded MT Bold" w:hAnsi="Arial Rounded MT Bold"/>
        </w:rPr>
        <w:t>7</w:t>
      </w:r>
      <w:r w:rsidRPr="000B6361">
        <w:rPr>
          <w:rFonts w:ascii="Arial Rounded MT Bold" w:hAnsi="Arial Rounded MT Bold"/>
        </w:rPr>
        <w:t>, 201</w:t>
      </w:r>
      <w:r w:rsidR="000C3EBC">
        <w:rPr>
          <w:rFonts w:ascii="Arial Rounded MT Bold" w:hAnsi="Arial Rounded MT Bold"/>
        </w:rPr>
        <w:t>9</w:t>
      </w:r>
    </w:p>
    <w:p w14:paraId="04B49B80" w14:textId="77777777" w:rsidR="00704CB0" w:rsidRDefault="00704CB0" w:rsidP="00557AD4">
      <w:pPr>
        <w:rPr>
          <w:rFonts w:ascii="Arial Rounded MT Bold" w:hAnsi="Arial Rounded MT Bold"/>
        </w:rPr>
      </w:pPr>
    </w:p>
    <w:p w14:paraId="7B388180" w14:textId="4A9301B0" w:rsidR="006428E2" w:rsidRDefault="003635B9" w:rsidP="00557AD4">
      <w:pPr>
        <w:rPr>
          <w:rFonts w:ascii="Arial Rounded MT Bold" w:hAnsi="Arial Rounded MT Bold"/>
        </w:rPr>
      </w:pPr>
      <w:r w:rsidRPr="000B6361">
        <w:rPr>
          <w:rFonts w:ascii="Arial Rounded MT Bold" w:hAnsi="Arial Rounded MT Bold"/>
        </w:rPr>
        <w:t>O</w:t>
      </w:r>
      <w:r w:rsidR="00BF7831" w:rsidRPr="000B6361">
        <w:rPr>
          <w:rFonts w:ascii="Arial Rounded MT Bold" w:hAnsi="Arial Rounded MT Bold"/>
        </w:rPr>
        <w:t>n behalf of the International Propeller Club – Port of Evansville, IN</w:t>
      </w:r>
      <w:r w:rsidR="006A6A20">
        <w:rPr>
          <w:rFonts w:ascii="Arial Rounded MT Bold" w:hAnsi="Arial Rounded MT Bold"/>
        </w:rPr>
        <w:t xml:space="preserve"> (Port #164)</w:t>
      </w:r>
      <w:r w:rsidR="00BF7831" w:rsidRPr="000B6361">
        <w:rPr>
          <w:rFonts w:ascii="Arial Rounded MT Bold" w:hAnsi="Arial Rounded MT Bold"/>
        </w:rPr>
        <w:t xml:space="preserve"> Board of Directors</w:t>
      </w:r>
      <w:r w:rsidRPr="000B6361">
        <w:rPr>
          <w:rFonts w:ascii="Arial Rounded MT Bold" w:hAnsi="Arial Rounded MT Bold"/>
        </w:rPr>
        <w:t>,</w:t>
      </w:r>
      <w:r w:rsidR="00BF7831" w:rsidRPr="000B6361">
        <w:rPr>
          <w:rFonts w:ascii="Arial Rounded MT Bold" w:hAnsi="Arial Rounded MT Bold"/>
        </w:rPr>
        <w:t xml:space="preserve"> </w:t>
      </w:r>
      <w:r w:rsidR="00327B7A" w:rsidRPr="000B6361">
        <w:rPr>
          <w:rFonts w:ascii="Arial Rounded MT Bold" w:hAnsi="Arial Rounded MT Bold"/>
        </w:rPr>
        <w:t>w</w:t>
      </w:r>
      <w:r w:rsidR="00BF7831" w:rsidRPr="000B6361">
        <w:rPr>
          <w:rFonts w:ascii="Arial Rounded MT Bold" w:hAnsi="Arial Rounded MT Bold"/>
        </w:rPr>
        <w:t xml:space="preserve">e would like to thank everyone </w:t>
      </w:r>
      <w:r w:rsidR="00140211">
        <w:rPr>
          <w:rFonts w:ascii="Arial Rounded MT Bold" w:hAnsi="Arial Rounded MT Bold"/>
        </w:rPr>
        <w:t xml:space="preserve">for the continued </w:t>
      </w:r>
      <w:r w:rsidR="00272D5C">
        <w:rPr>
          <w:rFonts w:ascii="Arial Rounded MT Bold" w:hAnsi="Arial Rounded MT Bold"/>
        </w:rPr>
        <w:t xml:space="preserve">support </w:t>
      </w:r>
      <w:r w:rsidR="00763415">
        <w:rPr>
          <w:rFonts w:ascii="Arial Rounded MT Bold" w:hAnsi="Arial Rounded MT Bold"/>
        </w:rPr>
        <w:t>i</w:t>
      </w:r>
      <w:r w:rsidR="00BF7831" w:rsidRPr="000B6361">
        <w:rPr>
          <w:rFonts w:ascii="Arial Rounded MT Bold" w:hAnsi="Arial Rounded MT Bold"/>
        </w:rPr>
        <w:t>n 201</w:t>
      </w:r>
      <w:r w:rsidR="003A665E">
        <w:rPr>
          <w:rFonts w:ascii="Arial Rounded MT Bold" w:hAnsi="Arial Rounded MT Bold"/>
        </w:rPr>
        <w:t>9</w:t>
      </w:r>
      <w:r w:rsidR="00BF7831" w:rsidRPr="000B6361">
        <w:rPr>
          <w:rFonts w:ascii="Arial Rounded MT Bold" w:hAnsi="Arial Rounded MT Bold"/>
        </w:rPr>
        <w:t>.</w:t>
      </w:r>
      <w:r w:rsidR="00900CE6">
        <w:rPr>
          <w:rFonts w:ascii="Arial Rounded MT Bold" w:hAnsi="Arial Rounded MT Bold"/>
        </w:rPr>
        <w:t xml:space="preserve">  </w:t>
      </w:r>
      <w:r w:rsidR="00FC29A4">
        <w:rPr>
          <w:rFonts w:ascii="Arial Rounded MT Bold" w:hAnsi="Arial Rounded MT Bold"/>
        </w:rPr>
        <w:t>Our club</w:t>
      </w:r>
      <w:r w:rsidR="00DE126F">
        <w:rPr>
          <w:rFonts w:ascii="Arial Rounded MT Bold" w:hAnsi="Arial Rounded MT Bold"/>
        </w:rPr>
        <w:t xml:space="preserve"> of 41 years </w:t>
      </w:r>
      <w:r w:rsidR="00FC29A4">
        <w:rPr>
          <w:rFonts w:ascii="Arial Rounded MT Bold" w:hAnsi="Arial Rounded MT Bold"/>
        </w:rPr>
        <w:t xml:space="preserve">is very fortunate </w:t>
      </w:r>
      <w:r w:rsidR="00F00FC4">
        <w:rPr>
          <w:rFonts w:ascii="Arial Rounded MT Bold" w:hAnsi="Arial Rounded MT Bold"/>
        </w:rPr>
        <w:t xml:space="preserve">that we </w:t>
      </w:r>
      <w:r w:rsidR="00824406">
        <w:rPr>
          <w:rFonts w:ascii="Arial Rounded MT Bold" w:hAnsi="Arial Rounded MT Bold"/>
        </w:rPr>
        <w:t>continue to h</w:t>
      </w:r>
      <w:r w:rsidR="00F00FC4">
        <w:rPr>
          <w:rFonts w:ascii="Arial Rounded MT Bold" w:hAnsi="Arial Rounded MT Bold"/>
        </w:rPr>
        <w:t xml:space="preserve">ave </w:t>
      </w:r>
      <w:r w:rsidR="008C28DA">
        <w:rPr>
          <w:rFonts w:ascii="Arial Rounded MT Bold" w:hAnsi="Arial Rounded MT Bold"/>
        </w:rPr>
        <w:t xml:space="preserve">strong </w:t>
      </w:r>
      <w:r w:rsidR="00676232" w:rsidRPr="00882041">
        <w:rPr>
          <w:rFonts w:ascii="Arial Rounded MT Bold" w:hAnsi="Arial Rounded MT Bold"/>
          <w:i/>
          <w:iCs/>
          <w:color w:val="2E74B5" w:themeColor="accent1" w:themeShade="BF"/>
        </w:rPr>
        <w:t>corporate support</w:t>
      </w:r>
      <w:r w:rsidR="00676232" w:rsidRPr="00882041">
        <w:rPr>
          <w:rFonts w:ascii="Arial Rounded MT Bold" w:hAnsi="Arial Rounded MT Bold"/>
          <w:color w:val="2E74B5" w:themeColor="accent1" w:themeShade="BF"/>
        </w:rPr>
        <w:t xml:space="preserve"> </w:t>
      </w:r>
      <w:r w:rsidR="00676232">
        <w:rPr>
          <w:rFonts w:ascii="Arial Rounded MT Bold" w:hAnsi="Arial Rounded MT Bold"/>
        </w:rPr>
        <w:t xml:space="preserve">and </w:t>
      </w:r>
      <w:r w:rsidR="00C34418" w:rsidRPr="00882041">
        <w:rPr>
          <w:rFonts w:ascii="Arial Rounded MT Bold" w:hAnsi="Arial Rounded MT Bold"/>
          <w:i/>
          <w:iCs/>
          <w:color w:val="2E74B5" w:themeColor="accent1" w:themeShade="BF"/>
        </w:rPr>
        <w:t>people</w:t>
      </w:r>
      <w:r w:rsidR="00C34418" w:rsidRPr="000B6361">
        <w:rPr>
          <w:rFonts w:ascii="Arial Rounded MT Bold" w:hAnsi="Arial Rounded MT Bold"/>
        </w:rPr>
        <w:t xml:space="preserve"> willing to </w:t>
      </w:r>
      <w:r w:rsidR="00430312">
        <w:rPr>
          <w:rFonts w:ascii="Arial Rounded MT Bold" w:hAnsi="Arial Rounded MT Bold"/>
        </w:rPr>
        <w:t xml:space="preserve">support </w:t>
      </w:r>
      <w:r w:rsidR="001C20EB">
        <w:rPr>
          <w:rFonts w:ascii="Arial Rounded MT Bold" w:hAnsi="Arial Rounded MT Bold"/>
        </w:rPr>
        <w:t>the Maritime industry</w:t>
      </w:r>
      <w:r w:rsidR="004E4249">
        <w:rPr>
          <w:rFonts w:ascii="Arial Rounded MT Bold" w:hAnsi="Arial Rounded MT Bold"/>
        </w:rPr>
        <w:t>.</w:t>
      </w:r>
      <w:r w:rsidR="00BE4190">
        <w:rPr>
          <w:rFonts w:ascii="Arial Rounded MT Bold" w:hAnsi="Arial Rounded MT Bold"/>
        </w:rPr>
        <w:t xml:space="preserve">  The following </w:t>
      </w:r>
      <w:r w:rsidR="007552CA">
        <w:rPr>
          <w:rFonts w:ascii="Arial Rounded MT Bold" w:hAnsi="Arial Rounded MT Bold"/>
        </w:rPr>
        <w:t xml:space="preserve">information hopefully shares a few </w:t>
      </w:r>
      <w:r w:rsidR="00C93979">
        <w:rPr>
          <w:rFonts w:ascii="Arial Rounded MT Bold" w:hAnsi="Arial Rounded MT Bold"/>
        </w:rPr>
        <w:t xml:space="preserve">of the </w:t>
      </w:r>
      <w:r w:rsidR="00A16649">
        <w:rPr>
          <w:rFonts w:ascii="Arial Rounded MT Bold" w:hAnsi="Arial Rounded MT Bold"/>
        </w:rPr>
        <w:t xml:space="preserve">2019 </w:t>
      </w:r>
      <w:r w:rsidR="00D13740">
        <w:rPr>
          <w:rFonts w:ascii="Arial Rounded MT Bold" w:hAnsi="Arial Rounded MT Bold"/>
        </w:rPr>
        <w:t xml:space="preserve">accomplishments </w:t>
      </w:r>
      <w:r w:rsidR="00A16649">
        <w:rPr>
          <w:rFonts w:ascii="Arial Rounded MT Bold" w:hAnsi="Arial Rounded MT Bold"/>
        </w:rPr>
        <w:t>a</w:t>
      </w:r>
      <w:r w:rsidR="001B49A8">
        <w:rPr>
          <w:rFonts w:ascii="Arial Rounded MT Bold" w:hAnsi="Arial Rounded MT Bold"/>
        </w:rPr>
        <w:t>long with some of the areas</w:t>
      </w:r>
      <w:r w:rsidR="0048163E">
        <w:rPr>
          <w:rFonts w:ascii="Arial Rounded MT Bold" w:hAnsi="Arial Rounded MT Bold"/>
        </w:rPr>
        <w:t xml:space="preserve"> that </w:t>
      </w:r>
      <w:r w:rsidR="003E7114">
        <w:rPr>
          <w:rFonts w:ascii="Arial Rounded MT Bold" w:hAnsi="Arial Rounded MT Bold"/>
        </w:rPr>
        <w:t xml:space="preserve">remain </w:t>
      </w:r>
      <w:r w:rsidR="00EB16A6">
        <w:rPr>
          <w:rFonts w:ascii="Arial Rounded MT Bold" w:hAnsi="Arial Rounded MT Bold"/>
        </w:rPr>
        <w:t xml:space="preserve">a </w:t>
      </w:r>
      <w:r w:rsidR="00ED3E94">
        <w:rPr>
          <w:rFonts w:ascii="Arial Rounded MT Bold" w:hAnsi="Arial Rounded MT Bold"/>
        </w:rPr>
        <w:t xml:space="preserve">focus </w:t>
      </w:r>
      <w:r w:rsidR="001B49A8">
        <w:rPr>
          <w:rFonts w:ascii="Arial Rounded MT Bold" w:hAnsi="Arial Rounded MT Bold"/>
        </w:rPr>
        <w:t xml:space="preserve">as we transition into </w:t>
      </w:r>
      <w:r w:rsidR="00401DC8">
        <w:rPr>
          <w:rFonts w:ascii="Arial Rounded MT Bold" w:hAnsi="Arial Rounded MT Bold"/>
        </w:rPr>
        <w:t xml:space="preserve">2020.  </w:t>
      </w:r>
      <w:r w:rsidR="000323C7">
        <w:rPr>
          <w:rFonts w:ascii="Arial Rounded MT Bold" w:hAnsi="Arial Rounded MT Bold"/>
        </w:rPr>
        <w:t xml:space="preserve"> </w:t>
      </w:r>
    </w:p>
    <w:p w14:paraId="50FD3DF8" w14:textId="54D8B93F" w:rsidR="00A31B7B" w:rsidRPr="00990492" w:rsidRDefault="00A31B7B" w:rsidP="008B5A7A">
      <w:pPr>
        <w:spacing w:after="0"/>
        <w:rPr>
          <w:rFonts w:ascii="Arial Rounded MT Bold" w:hAnsi="Arial Rounded MT Bold"/>
          <w:b/>
          <w:i/>
        </w:rPr>
      </w:pPr>
      <w:r w:rsidRPr="00990492">
        <w:rPr>
          <w:rFonts w:ascii="Arial Rounded MT Bold" w:hAnsi="Arial Rounded MT Bold"/>
          <w:b/>
          <w:i/>
        </w:rPr>
        <w:t>201</w:t>
      </w:r>
      <w:r w:rsidR="000D72C1">
        <w:rPr>
          <w:rFonts w:ascii="Arial Rounded MT Bold" w:hAnsi="Arial Rounded MT Bold"/>
          <w:b/>
          <w:i/>
        </w:rPr>
        <w:t>9</w:t>
      </w:r>
      <w:r w:rsidR="008B5A7A" w:rsidRPr="00990492">
        <w:rPr>
          <w:rFonts w:ascii="Arial Rounded MT Bold" w:hAnsi="Arial Rounded MT Bold"/>
          <w:b/>
          <w:i/>
        </w:rPr>
        <w:t xml:space="preserve"> Board Members</w:t>
      </w:r>
      <w:r w:rsidR="00162B1B" w:rsidRPr="00990492">
        <w:rPr>
          <w:rFonts w:ascii="Arial Rounded MT Bold" w:hAnsi="Arial Rounded MT Bold"/>
          <w:b/>
          <w:i/>
        </w:rPr>
        <w:t xml:space="preserve"> (</w:t>
      </w:r>
      <w:r w:rsidR="0039406B">
        <w:rPr>
          <w:rFonts w:ascii="Arial Rounded MT Bold" w:hAnsi="Arial Rounded MT Bold"/>
          <w:b/>
          <w:i/>
        </w:rPr>
        <w:t xml:space="preserve">22 years of average </w:t>
      </w:r>
      <w:r w:rsidR="00F70FF2" w:rsidRPr="00990492">
        <w:rPr>
          <w:rFonts w:ascii="Arial Rounded MT Bold" w:hAnsi="Arial Rounded MT Bold"/>
          <w:b/>
          <w:i/>
        </w:rPr>
        <w:t>membership)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5"/>
        <w:gridCol w:w="2430"/>
        <w:gridCol w:w="3240"/>
        <w:gridCol w:w="2065"/>
      </w:tblGrid>
      <w:tr w:rsidR="00C660AF" w:rsidRPr="000874C0" w14:paraId="2DDAE622" w14:textId="77777777" w:rsidTr="00262F46">
        <w:tc>
          <w:tcPr>
            <w:tcW w:w="1615" w:type="dxa"/>
          </w:tcPr>
          <w:p w14:paraId="56C38BBD" w14:textId="6C6332DB" w:rsidR="00C660AF" w:rsidRPr="000874C0" w:rsidRDefault="00DA0B24" w:rsidP="004D4574">
            <w:pPr>
              <w:spacing w:after="0"/>
              <w:jc w:val="center"/>
              <w:rPr>
                <w:rFonts w:ascii="Arial Rounded MT Bold" w:hAnsi="Arial Rounded MT Bold"/>
                <w:b/>
                <w:i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b/>
                <w:i/>
                <w:sz w:val="20"/>
                <w:szCs w:val="20"/>
              </w:rPr>
              <w:t>Position</w:t>
            </w:r>
          </w:p>
        </w:tc>
        <w:tc>
          <w:tcPr>
            <w:tcW w:w="2430" w:type="dxa"/>
          </w:tcPr>
          <w:p w14:paraId="26D4B1CC" w14:textId="480F8BFF" w:rsidR="00C660AF" w:rsidRPr="000874C0" w:rsidRDefault="00DA0B24" w:rsidP="004D4574">
            <w:pPr>
              <w:spacing w:after="0"/>
              <w:jc w:val="center"/>
              <w:rPr>
                <w:rFonts w:ascii="Arial Rounded MT Bold" w:hAnsi="Arial Rounded MT Bold"/>
                <w:b/>
                <w:i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b/>
                <w:i/>
                <w:sz w:val="20"/>
                <w:szCs w:val="20"/>
              </w:rPr>
              <w:t>Member</w:t>
            </w:r>
          </w:p>
        </w:tc>
        <w:tc>
          <w:tcPr>
            <w:tcW w:w="3240" w:type="dxa"/>
          </w:tcPr>
          <w:p w14:paraId="48B5944F" w14:textId="70B87E28" w:rsidR="00C660AF" w:rsidRPr="000874C0" w:rsidRDefault="00DA0B24" w:rsidP="004D4574">
            <w:pPr>
              <w:spacing w:after="0"/>
              <w:jc w:val="center"/>
              <w:rPr>
                <w:rFonts w:ascii="Arial Rounded MT Bold" w:hAnsi="Arial Rounded MT Bold"/>
                <w:b/>
                <w:i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b/>
                <w:i/>
                <w:sz w:val="20"/>
                <w:szCs w:val="20"/>
              </w:rPr>
              <w:t>Company</w:t>
            </w:r>
          </w:p>
        </w:tc>
        <w:tc>
          <w:tcPr>
            <w:tcW w:w="2065" w:type="dxa"/>
          </w:tcPr>
          <w:p w14:paraId="79077330" w14:textId="14664911" w:rsidR="00C660AF" w:rsidRPr="000874C0" w:rsidRDefault="00CC613B" w:rsidP="004D4574">
            <w:pPr>
              <w:spacing w:after="0"/>
              <w:jc w:val="center"/>
              <w:rPr>
                <w:rFonts w:ascii="Arial Rounded MT Bold" w:hAnsi="Arial Rounded MT Bold"/>
                <w:b/>
                <w:i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b/>
                <w:i/>
                <w:sz w:val="20"/>
                <w:szCs w:val="20"/>
              </w:rPr>
              <w:t xml:space="preserve">Years of Club / Board </w:t>
            </w:r>
            <w:r w:rsidR="00DF6549" w:rsidRPr="000874C0">
              <w:rPr>
                <w:rFonts w:ascii="Arial Rounded MT Bold" w:hAnsi="Arial Rounded MT Bold"/>
                <w:b/>
                <w:i/>
                <w:sz w:val="20"/>
                <w:szCs w:val="20"/>
              </w:rPr>
              <w:t>Support</w:t>
            </w:r>
          </w:p>
        </w:tc>
      </w:tr>
      <w:tr w:rsidR="00DA0B24" w:rsidRPr="000874C0" w14:paraId="687A06F1" w14:textId="77777777" w:rsidTr="00262F46">
        <w:tc>
          <w:tcPr>
            <w:tcW w:w="1615" w:type="dxa"/>
          </w:tcPr>
          <w:p w14:paraId="41BB7D32" w14:textId="3422877C" w:rsidR="00DA0B24" w:rsidRPr="000874C0" w:rsidRDefault="00DA0B24" w:rsidP="00DD3B84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President</w:t>
            </w:r>
          </w:p>
        </w:tc>
        <w:tc>
          <w:tcPr>
            <w:tcW w:w="2430" w:type="dxa"/>
          </w:tcPr>
          <w:p w14:paraId="50BEAEA5" w14:textId="6D4E5BCD" w:rsidR="00DA0B24" w:rsidRPr="000874C0" w:rsidRDefault="00DA0B24" w:rsidP="00DD3B84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Mickey Hammers</w:t>
            </w:r>
          </w:p>
        </w:tc>
        <w:tc>
          <w:tcPr>
            <w:tcW w:w="3240" w:type="dxa"/>
          </w:tcPr>
          <w:p w14:paraId="3E3ED4B8" w14:textId="621977DA" w:rsidR="00DA0B24" w:rsidRPr="000874C0" w:rsidRDefault="00DA0B24" w:rsidP="00DD3B84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Traylor Bros., Inc.</w:t>
            </w:r>
          </w:p>
        </w:tc>
        <w:tc>
          <w:tcPr>
            <w:tcW w:w="2065" w:type="dxa"/>
          </w:tcPr>
          <w:p w14:paraId="0B737C73" w14:textId="2AD38903" w:rsidR="00DA0B24" w:rsidRPr="000874C0" w:rsidRDefault="00967597" w:rsidP="00DD3B84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9</w:t>
            </w:r>
            <w:r w:rsidR="00DF6549" w:rsidRPr="000874C0">
              <w:rPr>
                <w:rFonts w:ascii="Arial Rounded MT Bold" w:hAnsi="Arial Rounded MT Bold"/>
                <w:sz w:val="20"/>
                <w:szCs w:val="20"/>
              </w:rPr>
              <w:t xml:space="preserve">+ / </w:t>
            </w:r>
            <w:r w:rsidRPr="000874C0">
              <w:rPr>
                <w:rFonts w:ascii="Arial Rounded MT Bold" w:hAnsi="Arial Rounded MT Bold"/>
                <w:sz w:val="20"/>
                <w:szCs w:val="20"/>
              </w:rPr>
              <w:t>6</w:t>
            </w:r>
          </w:p>
        </w:tc>
      </w:tr>
      <w:tr w:rsidR="00DA0B24" w:rsidRPr="000874C0" w14:paraId="104C1197" w14:textId="77777777" w:rsidTr="00262F46">
        <w:tc>
          <w:tcPr>
            <w:tcW w:w="1615" w:type="dxa"/>
          </w:tcPr>
          <w:p w14:paraId="2C692A1D" w14:textId="61B25796" w:rsidR="00DA0B24" w:rsidRPr="000874C0" w:rsidRDefault="00784761" w:rsidP="00DD3B84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V</w:t>
            </w:r>
            <w:r w:rsidR="002D7831" w:rsidRPr="000874C0">
              <w:rPr>
                <w:rFonts w:ascii="Arial Rounded MT Bold" w:hAnsi="Arial Rounded MT Bold"/>
                <w:sz w:val="20"/>
                <w:szCs w:val="20"/>
              </w:rPr>
              <w:t>ice Pres.</w:t>
            </w:r>
          </w:p>
        </w:tc>
        <w:tc>
          <w:tcPr>
            <w:tcW w:w="2430" w:type="dxa"/>
          </w:tcPr>
          <w:p w14:paraId="598156DA" w14:textId="33D2A4E9" w:rsidR="00DA0B24" w:rsidRPr="000874C0" w:rsidRDefault="00784761" w:rsidP="00DD3B84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Denise Clark</w:t>
            </w:r>
          </w:p>
        </w:tc>
        <w:tc>
          <w:tcPr>
            <w:tcW w:w="3240" w:type="dxa"/>
          </w:tcPr>
          <w:p w14:paraId="51EDCB80" w14:textId="2DB5F6DE" w:rsidR="00DA0B24" w:rsidRPr="000874C0" w:rsidRDefault="00784761" w:rsidP="00DD3B84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Ohio Valley Marine</w:t>
            </w:r>
          </w:p>
        </w:tc>
        <w:tc>
          <w:tcPr>
            <w:tcW w:w="2065" w:type="dxa"/>
          </w:tcPr>
          <w:p w14:paraId="2AA4D354" w14:textId="6DBF6FD1" w:rsidR="00DA0B24" w:rsidRPr="000874C0" w:rsidRDefault="00784761" w:rsidP="00DD3B84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1</w:t>
            </w:r>
            <w:r w:rsidR="00967597" w:rsidRPr="000874C0">
              <w:rPr>
                <w:rFonts w:ascii="Arial Rounded MT Bold" w:hAnsi="Arial Rounded MT Bold"/>
                <w:sz w:val="20"/>
                <w:szCs w:val="20"/>
              </w:rPr>
              <w:t>4</w:t>
            </w:r>
            <w:r w:rsidRPr="000874C0">
              <w:rPr>
                <w:rFonts w:ascii="Arial Rounded MT Bold" w:hAnsi="Arial Rounded MT Bold"/>
                <w:sz w:val="20"/>
                <w:szCs w:val="20"/>
              </w:rPr>
              <w:t xml:space="preserve"> / </w:t>
            </w:r>
            <w:r w:rsidR="00967597" w:rsidRPr="000874C0">
              <w:rPr>
                <w:rFonts w:ascii="Arial Rounded MT Bold" w:hAnsi="Arial Rounded MT Bold"/>
                <w:sz w:val="20"/>
                <w:szCs w:val="20"/>
              </w:rPr>
              <w:t>4</w:t>
            </w:r>
          </w:p>
        </w:tc>
      </w:tr>
      <w:tr w:rsidR="00DA0B24" w:rsidRPr="000874C0" w14:paraId="090C4875" w14:textId="77777777" w:rsidTr="00262F46">
        <w:tc>
          <w:tcPr>
            <w:tcW w:w="1615" w:type="dxa"/>
          </w:tcPr>
          <w:p w14:paraId="514B79B0" w14:textId="3DE84A87" w:rsidR="00DA0B24" w:rsidRPr="000874C0" w:rsidRDefault="002D7831" w:rsidP="00DD3B84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Past Pres.</w:t>
            </w:r>
          </w:p>
        </w:tc>
        <w:tc>
          <w:tcPr>
            <w:tcW w:w="2430" w:type="dxa"/>
          </w:tcPr>
          <w:p w14:paraId="578838BE" w14:textId="7BD840DA" w:rsidR="00DA0B24" w:rsidRPr="000874C0" w:rsidRDefault="002D7831" w:rsidP="00DD3B84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Jeff McCutchan</w:t>
            </w:r>
          </w:p>
        </w:tc>
        <w:tc>
          <w:tcPr>
            <w:tcW w:w="3240" w:type="dxa"/>
          </w:tcPr>
          <w:p w14:paraId="1FF5A8C4" w14:textId="64F19053" w:rsidR="00DA0B24" w:rsidRPr="000874C0" w:rsidRDefault="002D7831" w:rsidP="00DD3B84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Air Gas</w:t>
            </w:r>
          </w:p>
        </w:tc>
        <w:tc>
          <w:tcPr>
            <w:tcW w:w="2065" w:type="dxa"/>
          </w:tcPr>
          <w:p w14:paraId="2E583594" w14:textId="178748F0" w:rsidR="00DA0B24" w:rsidRPr="000874C0" w:rsidRDefault="00065788" w:rsidP="00DD3B84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2</w:t>
            </w:r>
            <w:r w:rsidR="00967597" w:rsidRPr="000874C0">
              <w:rPr>
                <w:rFonts w:ascii="Arial Rounded MT Bold" w:hAnsi="Arial Rounded MT Bold"/>
                <w:sz w:val="20"/>
                <w:szCs w:val="20"/>
              </w:rPr>
              <w:t>3</w:t>
            </w:r>
            <w:r w:rsidRPr="000874C0">
              <w:rPr>
                <w:rFonts w:ascii="Arial Rounded MT Bold" w:hAnsi="Arial Rounded MT Bold"/>
                <w:sz w:val="20"/>
                <w:szCs w:val="20"/>
              </w:rPr>
              <w:t xml:space="preserve"> / 2</w:t>
            </w:r>
            <w:r w:rsidR="00967597" w:rsidRPr="000874C0">
              <w:rPr>
                <w:rFonts w:ascii="Arial Rounded MT Bold" w:hAnsi="Arial Rounded MT Bold"/>
                <w:sz w:val="20"/>
                <w:szCs w:val="20"/>
              </w:rPr>
              <w:t>1</w:t>
            </w:r>
          </w:p>
        </w:tc>
      </w:tr>
      <w:tr w:rsidR="00DA0B24" w:rsidRPr="000874C0" w14:paraId="669A7AB0" w14:textId="77777777" w:rsidTr="00262F46">
        <w:tc>
          <w:tcPr>
            <w:tcW w:w="1615" w:type="dxa"/>
          </w:tcPr>
          <w:p w14:paraId="3744743D" w14:textId="3BA6D640" w:rsidR="00DA0B24" w:rsidRPr="000874C0" w:rsidRDefault="00065788" w:rsidP="00DD3B84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Treasurer &amp; Secretary</w:t>
            </w:r>
          </w:p>
        </w:tc>
        <w:tc>
          <w:tcPr>
            <w:tcW w:w="2430" w:type="dxa"/>
          </w:tcPr>
          <w:p w14:paraId="582C29CA" w14:textId="03EEE989" w:rsidR="00DA0B24" w:rsidRPr="000874C0" w:rsidRDefault="00065788" w:rsidP="00DD3B84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Katie Riecken</w:t>
            </w:r>
          </w:p>
        </w:tc>
        <w:tc>
          <w:tcPr>
            <w:tcW w:w="3240" w:type="dxa"/>
          </w:tcPr>
          <w:p w14:paraId="314C1E39" w14:textId="7307B255" w:rsidR="00DA0B24" w:rsidRPr="000874C0" w:rsidRDefault="00065788" w:rsidP="00DD3B84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Inland Marina</w:t>
            </w:r>
          </w:p>
        </w:tc>
        <w:tc>
          <w:tcPr>
            <w:tcW w:w="2065" w:type="dxa"/>
          </w:tcPr>
          <w:p w14:paraId="50304381" w14:textId="05C87FEE" w:rsidR="00DA0B24" w:rsidRPr="000874C0" w:rsidRDefault="00967597" w:rsidP="00DD3B84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10</w:t>
            </w:r>
            <w:r w:rsidR="001B60F2" w:rsidRPr="000874C0">
              <w:rPr>
                <w:rFonts w:ascii="Arial Rounded MT Bold" w:hAnsi="Arial Rounded MT Bold"/>
                <w:sz w:val="20"/>
                <w:szCs w:val="20"/>
              </w:rPr>
              <w:t xml:space="preserve"> / </w:t>
            </w:r>
            <w:r w:rsidRPr="000874C0">
              <w:rPr>
                <w:rFonts w:ascii="Arial Rounded MT Bold" w:hAnsi="Arial Rounded MT Bold"/>
                <w:sz w:val="20"/>
                <w:szCs w:val="20"/>
              </w:rPr>
              <w:t>10</w:t>
            </w:r>
          </w:p>
        </w:tc>
      </w:tr>
      <w:tr w:rsidR="007725A8" w:rsidRPr="000874C0" w14:paraId="7A49A2CD" w14:textId="77777777" w:rsidTr="00262F46">
        <w:tc>
          <w:tcPr>
            <w:tcW w:w="1615" w:type="dxa"/>
          </w:tcPr>
          <w:p w14:paraId="6DD3A0CB" w14:textId="26090A71" w:rsidR="007725A8" w:rsidRPr="000874C0" w:rsidRDefault="007725A8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2016 Gov.</w:t>
            </w:r>
          </w:p>
        </w:tc>
        <w:tc>
          <w:tcPr>
            <w:tcW w:w="2430" w:type="dxa"/>
          </w:tcPr>
          <w:p w14:paraId="6ACC83B4" w14:textId="2BC49035" w:rsidR="007725A8" w:rsidRPr="000874C0" w:rsidRDefault="007725A8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Ron Riecken</w:t>
            </w:r>
          </w:p>
        </w:tc>
        <w:tc>
          <w:tcPr>
            <w:tcW w:w="3240" w:type="dxa"/>
          </w:tcPr>
          <w:p w14:paraId="42E58940" w14:textId="5D571F17" w:rsidR="007725A8" w:rsidRPr="000874C0" w:rsidRDefault="007725A8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Inland Marina</w:t>
            </w:r>
          </w:p>
        </w:tc>
        <w:tc>
          <w:tcPr>
            <w:tcW w:w="2065" w:type="dxa"/>
          </w:tcPr>
          <w:p w14:paraId="7ACF35A3" w14:textId="07A08F39" w:rsidR="007725A8" w:rsidRPr="000874C0" w:rsidRDefault="007725A8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4</w:t>
            </w:r>
            <w:r w:rsidR="00967597" w:rsidRPr="000874C0">
              <w:rPr>
                <w:rFonts w:ascii="Arial Rounded MT Bold" w:hAnsi="Arial Rounded MT Bold"/>
                <w:sz w:val="20"/>
                <w:szCs w:val="20"/>
              </w:rPr>
              <w:t>1</w:t>
            </w:r>
            <w:r w:rsidRPr="000874C0">
              <w:rPr>
                <w:rFonts w:ascii="Arial Rounded MT Bold" w:hAnsi="Arial Rounded MT Bold"/>
                <w:sz w:val="20"/>
                <w:szCs w:val="20"/>
              </w:rPr>
              <w:t xml:space="preserve"> / 4</w:t>
            </w:r>
            <w:r w:rsidR="00967597" w:rsidRPr="000874C0">
              <w:rPr>
                <w:rFonts w:ascii="Arial Rounded MT Bold" w:hAnsi="Arial Rounded MT Bold"/>
                <w:sz w:val="20"/>
                <w:szCs w:val="20"/>
              </w:rPr>
              <w:t>1</w:t>
            </w:r>
          </w:p>
        </w:tc>
      </w:tr>
      <w:tr w:rsidR="007725A8" w:rsidRPr="000874C0" w14:paraId="563C6145" w14:textId="77777777" w:rsidTr="00262F46">
        <w:tc>
          <w:tcPr>
            <w:tcW w:w="1615" w:type="dxa"/>
          </w:tcPr>
          <w:p w14:paraId="4F618F13" w14:textId="6AF6C928" w:rsidR="007725A8" w:rsidRPr="000874C0" w:rsidRDefault="007725A8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2016 Gov.</w:t>
            </w:r>
          </w:p>
        </w:tc>
        <w:tc>
          <w:tcPr>
            <w:tcW w:w="2430" w:type="dxa"/>
          </w:tcPr>
          <w:p w14:paraId="6CBA9D46" w14:textId="72F8B39F" w:rsidR="007725A8" w:rsidRPr="000874C0" w:rsidRDefault="007725A8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Roy Adams</w:t>
            </w:r>
          </w:p>
        </w:tc>
        <w:tc>
          <w:tcPr>
            <w:tcW w:w="3240" w:type="dxa"/>
          </w:tcPr>
          <w:p w14:paraId="4E306A4F" w14:textId="210B5D08" w:rsidR="007725A8" w:rsidRPr="000874C0" w:rsidRDefault="001B3B22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>
              <w:rPr>
                <w:rFonts w:ascii="Arial Rounded MT Bold" w:hAnsi="Arial Rounded MT Bold"/>
                <w:sz w:val="20"/>
                <w:szCs w:val="20"/>
              </w:rPr>
              <w:t>Davies</w:t>
            </w:r>
            <w:r w:rsidR="00CF73FE">
              <w:rPr>
                <w:rFonts w:ascii="Arial Rounded MT Bold" w:hAnsi="Arial Rounded MT Bold"/>
                <w:sz w:val="20"/>
                <w:szCs w:val="20"/>
              </w:rPr>
              <w:t>s</w:t>
            </w:r>
            <w:r>
              <w:rPr>
                <w:rFonts w:ascii="Arial Rounded MT Bold" w:hAnsi="Arial Rounded MT Bold"/>
                <w:sz w:val="20"/>
                <w:szCs w:val="20"/>
              </w:rPr>
              <w:t xml:space="preserve"> County Sand &amp; Gravel</w:t>
            </w:r>
          </w:p>
        </w:tc>
        <w:tc>
          <w:tcPr>
            <w:tcW w:w="2065" w:type="dxa"/>
          </w:tcPr>
          <w:p w14:paraId="326B377C" w14:textId="3A29DAF5" w:rsidR="007725A8" w:rsidRPr="000874C0" w:rsidRDefault="007725A8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4</w:t>
            </w:r>
            <w:r w:rsidR="00967597" w:rsidRPr="000874C0">
              <w:rPr>
                <w:rFonts w:ascii="Arial Rounded MT Bold" w:hAnsi="Arial Rounded MT Bold"/>
                <w:sz w:val="20"/>
                <w:szCs w:val="20"/>
              </w:rPr>
              <w:t>1</w:t>
            </w:r>
            <w:r w:rsidRPr="000874C0">
              <w:rPr>
                <w:rFonts w:ascii="Arial Rounded MT Bold" w:hAnsi="Arial Rounded MT Bold"/>
                <w:sz w:val="20"/>
                <w:szCs w:val="20"/>
              </w:rPr>
              <w:t xml:space="preserve"> / 4</w:t>
            </w:r>
            <w:r w:rsidR="00967597" w:rsidRPr="000874C0">
              <w:rPr>
                <w:rFonts w:ascii="Arial Rounded MT Bold" w:hAnsi="Arial Rounded MT Bold"/>
                <w:sz w:val="20"/>
                <w:szCs w:val="20"/>
              </w:rPr>
              <w:t>1</w:t>
            </w:r>
          </w:p>
        </w:tc>
      </w:tr>
      <w:tr w:rsidR="007725A8" w:rsidRPr="000874C0" w14:paraId="7684BE9E" w14:textId="77777777" w:rsidTr="00262F46">
        <w:tc>
          <w:tcPr>
            <w:tcW w:w="1615" w:type="dxa"/>
          </w:tcPr>
          <w:p w14:paraId="614AB71A" w14:textId="52A2F9E4" w:rsidR="007725A8" w:rsidRPr="000874C0" w:rsidRDefault="007725A8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2017 Gov.</w:t>
            </w:r>
          </w:p>
        </w:tc>
        <w:tc>
          <w:tcPr>
            <w:tcW w:w="2430" w:type="dxa"/>
          </w:tcPr>
          <w:p w14:paraId="0A5F5AA8" w14:textId="53C24F7A" w:rsidR="007725A8" w:rsidRPr="000874C0" w:rsidRDefault="007725A8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Alan Fleischmann</w:t>
            </w:r>
          </w:p>
        </w:tc>
        <w:tc>
          <w:tcPr>
            <w:tcW w:w="3240" w:type="dxa"/>
          </w:tcPr>
          <w:p w14:paraId="07259C54" w14:textId="1F446C58" w:rsidR="007725A8" w:rsidRPr="000874C0" w:rsidRDefault="007725A8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Corn Island Shipyard</w:t>
            </w:r>
          </w:p>
        </w:tc>
        <w:tc>
          <w:tcPr>
            <w:tcW w:w="2065" w:type="dxa"/>
          </w:tcPr>
          <w:p w14:paraId="48EAE5F5" w14:textId="54B88D98" w:rsidR="007725A8" w:rsidRPr="000874C0" w:rsidRDefault="00967597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20</w:t>
            </w:r>
            <w:r w:rsidR="007725A8" w:rsidRPr="000874C0">
              <w:rPr>
                <w:rFonts w:ascii="Arial Rounded MT Bold" w:hAnsi="Arial Rounded MT Bold"/>
                <w:sz w:val="20"/>
                <w:szCs w:val="20"/>
              </w:rPr>
              <w:t xml:space="preserve"> / </w:t>
            </w:r>
            <w:r w:rsidRPr="000874C0">
              <w:rPr>
                <w:rFonts w:ascii="Arial Rounded MT Bold" w:hAnsi="Arial Rounded MT Bold"/>
                <w:sz w:val="20"/>
                <w:szCs w:val="20"/>
              </w:rPr>
              <w:t>2</w:t>
            </w:r>
            <w:r w:rsidR="007725A8" w:rsidRPr="000874C0">
              <w:rPr>
                <w:rFonts w:ascii="Arial Rounded MT Bold" w:hAnsi="Arial Rounded MT Bold"/>
                <w:sz w:val="20"/>
                <w:szCs w:val="20"/>
              </w:rPr>
              <w:t>.5</w:t>
            </w:r>
          </w:p>
        </w:tc>
      </w:tr>
      <w:tr w:rsidR="007725A8" w:rsidRPr="000874C0" w14:paraId="078D1D34" w14:textId="77777777" w:rsidTr="00262F46">
        <w:tc>
          <w:tcPr>
            <w:tcW w:w="1615" w:type="dxa"/>
          </w:tcPr>
          <w:p w14:paraId="5D91B2B3" w14:textId="0552ACA8" w:rsidR="007725A8" w:rsidRPr="000874C0" w:rsidRDefault="007725A8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2017 Gov.</w:t>
            </w:r>
          </w:p>
        </w:tc>
        <w:tc>
          <w:tcPr>
            <w:tcW w:w="2430" w:type="dxa"/>
          </w:tcPr>
          <w:p w14:paraId="39816E3F" w14:textId="7E41AA99" w:rsidR="007725A8" w:rsidRPr="000874C0" w:rsidRDefault="007725A8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Jay Gilbert</w:t>
            </w:r>
          </w:p>
        </w:tc>
        <w:tc>
          <w:tcPr>
            <w:tcW w:w="3240" w:type="dxa"/>
          </w:tcPr>
          <w:p w14:paraId="356F2BF9" w14:textId="1CBC2578" w:rsidR="007725A8" w:rsidRPr="000874C0" w:rsidRDefault="007725A8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Bunge</w:t>
            </w:r>
          </w:p>
        </w:tc>
        <w:tc>
          <w:tcPr>
            <w:tcW w:w="2065" w:type="dxa"/>
          </w:tcPr>
          <w:p w14:paraId="04F6B512" w14:textId="1D4687D0" w:rsidR="007725A8" w:rsidRPr="000874C0" w:rsidRDefault="00967597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19</w:t>
            </w:r>
            <w:r w:rsidR="007725A8" w:rsidRPr="000874C0">
              <w:rPr>
                <w:rFonts w:ascii="Arial Rounded MT Bold" w:hAnsi="Arial Rounded MT Bold"/>
                <w:sz w:val="20"/>
                <w:szCs w:val="20"/>
              </w:rPr>
              <w:t xml:space="preserve"> / </w:t>
            </w:r>
            <w:r w:rsidRPr="000874C0">
              <w:rPr>
                <w:rFonts w:ascii="Arial Rounded MT Bold" w:hAnsi="Arial Rounded MT Bold"/>
                <w:sz w:val="20"/>
                <w:szCs w:val="20"/>
              </w:rPr>
              <w:t>8</w:t>
            </w:r>
          </w:p>
        </w:tc>
      </w:tr>
      <w:tr w:rsidR="007725A8" w:rsidRPr="000874C0" w14:paraId="0013C6F8" w14:textId="77777777" w:rsidTr="00262F46">
        <w:tc>
          <w:tcPr>
            <w:tcW w:w="1615" w:type="dxa"/>
          </w:tcPr>
          <w:p w14:paraId="4BA60711" w14:textId="0DC55F0F" w:rsidR="007725A8" w:rsidRPr="000874C0" w:rsidRDefault="007725A8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2017 Gov.</w:t>
            </w:r>
          </w:p>
        </w:tc>
        <w:tc>
          <w:tcPr>
            <w:tcW w:w="2430" w:type="dxa"/>
          </w:tcPr>
          <w:p w14:paraId="3B69F357" w14:textId="646BC527" w:rsidR="007725A8" w:rsidRPr="000874C0" w:rsidRDefault="007725A8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Mike Kilgore</w:t>
            </w:r>
          </w:p>
        </w:tc>
        <w:tc>
          <w:tcPr>
            <w:tcW w:w="3240" w:type="dxa"/>
          </w:tcPr>
          <w:p w14:paraId="6AA9141D" w14:textId="04F81952" w:rsidR="007725A8" w:rsidRPr="000874C0" w:rsidRDefault="007725A8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Retired from Cummins</w:t>
            </w:r>
          </w:p>
        </w:tc>
        <w:tc>
          <w:tcPr>
            <w:tcW w:w="2065" w:type="dxa"/>
          </w:tcPr>
          <w:p w14:paraId="73758F9F" w14:textId="01556C61" w:rsidR="007725A8" w:rsidRPr="000874C0" w:rsidRDefault="007725A8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2</w:t>
            </w:r>
            <w:r w:rsidR="00967597" w:rsidRPr="000874C0">
              <w:rPr>
                <w:rFonts w:ascii="Arial Rounded MT Bold" w:hAnsi="Arial Rounded MT Bold"/>
                <w:sz w:val="20"/>
                <w:szCs w:val="20"/>
              </w:rPr>
              <w:t>8</w:t>
            </w:r>
            <w:r w:rsidRPr="000874C0">
              <w:rPr>
                <w:rFonts w:ascii="Arial Rounded MT Bold" w:hAnsi="Arial Rounded MT Bold"/>
                <w:sz w:val="20"/>
                <w:szCs w:val="20"/>
              </w:rPr>
              <w:t xml:space="preserve"> / 2</w:t>
            </w:r>
            <w:r w:rsidR="00967597" w:rsidRPr="000874C0">
              <w:rPr>
                <w:rFonts w:ascii="Arial Rounded MT Bold" w:hAnsi="Arial Rounded MT Bold"/>
                <w:sz w:val="20"/>
                <w:szCs w:val="20"/>
              </w:rPr>
              <w:t>2</w:t>
            </w:r>
          </w:p>
        </w:tc>
      </w:tr>
      <w:tr w:rsidR="007725A8" w:rsidRPr="000874C0" w14:paraId="70EB8DA5" w14:textId="77777777" w:rsidTr="00262F46">
        <w:tc>
          <w:tcPr>
            <w:tcW w:w="1615" w:type="dxa"/>
          </w:tcPr>
          <w:p w14:paraId="11C4C37B" w14:textId="485E292F" w:rsidR="007725A8" w:rsidRPr="000874C0" w:rsidRDefault="007725A8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2017 Gov.</w:t>
            </w:r>
          </w:p>
        </w:tc>
        <w:tc>
          <w:tcPr>
            <w:tcW w:w="2430" w:type="dxa"/>
          </w:tcPr>
          <w:p w14:paraId="448BFFAE" w14:textId="135BE530" w:rsidR="007725A8" w:rsidRPr="000874C0" w:rsidRDefault="007725A8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Greg Minnette</w:t>
            </w:r>
          </w:p>
        </w:tc>
        <w:tc>
          <w:tcPr>
            <w:tcW w:w="3240" w:type="dxa"/>
          </w:tcPr>
          <w:p w14:paraId="49DC8DF8" w14:textId="3C67493C" w:rsidR="007725A8" w:rsidRPr="000874C0" w:rsidRDefault="002D53BF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 xml:space="preserve">Fulcrum </w:t>
            </w:r>
            <w:r w:rsidR="00532A4C" w:rsidRPr="000874C0">
              <w:rPr>
                <w:rFonts w:ascii="Arial Rounded MT Bold" w:hAnsi="Arial Rounded MT Bold"/>
                <w:sz w:val="20"/>
                <w:szCs w:val="20"/>
              </w:rPr>
              <w:t>Lifting (</w:t>
            </w:r>
            <w:r w:rsidR="007725A8" w:rsidRPr="000874C0">
              <w:rPr>
                <w:rFonts w:ascii="Arial Rounded MT Bold" w:hAnsi="Arial Rounded MT Bold"/>
                <w:sz w:val="20"/>
                <w:szCs w:val="20"/>
              </w:rPr>
              <w:t>Vernon Corporation</w:t>
            </w:r>
            <w:r w:rsidR="002C3F25" w:rsidRPr="000874C0">
              <w:rPr>
                <w:rFonts w:ascii="Arial Rounded MT Bold" w:hAnsi="Arial Rounded MT Bold"/>
                <w:sz w:val="20"/>
                <w:szCs w:val="20"/>
              </w:rPr>
              <w:t>)</w:t>
            </w:r>
          </w:p>
        </w:tc>
        <w:tc>
          <w:tcPr>
            <w:tcW w:w="2065" w:type="dxa"/>
          </w:tcPr>
          <w:p w14:paraId="2D3F4FF7" w14:textId="0BEA87FB" w:rsidR="007725A8" w:rsidRPr="000874C0" w:rsidRDefault="007725A8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2</w:t>
            </w:r>
            <w:r w:rsidR="00967597" w:rsidRPr="000874C0">
              <w:rPr>
                <w:rFonts w:ascii="Arial Rounded MT Bold" w:hAnsi="Arial Rounded MT Bold"/>
                <w:sz w:val="20"/>
                <w:szCs w:val="20"/>
              </w:rPr>
              <w:t>4</w:t>
            </w:r>
            <w:r w:rsidRPr="000874C0">
              <w:rPr>
                <w:rFonts w:ascii="Arial Rounded MT Bold" w:hAnsi="Arial Rounded MT Bold"/>
                <w:sz w:val="20"/>
                <w:szCs w:val="20"/>
              </w:rPr>
              <w:t xml:space="preserve"> / 2</w:t>
            </w:r>
            <w:r w:rsidR="00967597" w:rsidRPr="000874C0">
              <w:rPr>
                <w:rFonts w:ascii="Arial Rounded MT Bold" w:hAnsi="Arial Rounded MT Bold"/>
                <w:sz w:val="20"/>
                <w:szCs w:val="20"/>
              </w:rPr>
              <w:t>2</w:t>
            </w:r>
          </w:p>
        </w:tc>
      </w:tr>
      <w:tr w:rsidR="007725A8" w:rsidRPr="000874C0" w14:paraId="1FEC021B" w14:textId="77777777" w:rsidTr="00262F46">
        <w:tc>
          <w:tcPr>
            <w:tcW w:w="1615" w:type="dxa"/>
          </w:tcPr>
          <w:p w14:paraId="3C033846" w14:textId="536B5925" w:rsidR="007725A8" w:rsidRPr="000874C0" w:rsidRDefault="007725A8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2018 Gov.</w:t>
            </w:r>
          </w:p>
        </w:tc>
        <w:tc>
          <w:tcPr>
            <w:tcW w:w="2430" w:type="dxa"/>
          </w:tcPr>
          <w:p w14:paraId="6292986A" w14:textId="46B71D50" w:rsidR="007725A8" w:rsidRPr="000874C0" w:rsidRDefault="007725A8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Ron Kolb</w:t>
            </w:r>
          </w:p>
        </w:tc>
        <w:tc>
          <w:tcPr>
            <w:tcW w:w="3240" w:type="dxa"/>
          </w:tcPr>
          <w:p w14:paraId="2CEE032F" w14:textId="360D5103" w:rsidR="007725A8" w:rsidRPr="000874C0" w:rsidRDefault="007725A8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Compass Marine</w:t>
            </w:r>
          </w:p>
        </w:tc>
        <w:tc>
          <w:tcPr>
            <w:tcW w:w="2065" w:type="dxa"/>
          </w:tcPr>
          <w:p w14:paraId="41FCF266" w14:textId="1ECB2975" w:rsidR="007725A8" w:rsidRPr="000874C0" w:rsidRDefault="007725A8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2</w:t>
            </w:r>
            <w:r w:rsidR="00967597" w:rsidRPr="000874C0">
              <w:rPr>
                <w:rFonts w:ascii="Arial Rounded MT Bold" w:hAnsi="Arial Rounded MT Bold"/>
                <w:sz w:val="20"/>
                <w:szCs w:val="20"/>
              </w:rPr>
              <w:t>4</w:t>
            </w:r>
            <w:r w:rsidRPr="000874C0">
              <w:rPr>
                <w:rFonts w:ascii="Arial Rounded MT Bold" w:hAnsi="Arial Rounded MT Bold"/>
                <w:sz w:val="20"/>
                <w:szCs w:val="20"/>
              </w:rPr>
              <w:t xml:space="preserve"> / 1</w:t>
            </w:r>
            <w:r w:rsidR="008C777E" w:rsidRPr="000874C0">
              <w:rPr>
                <w:rFonts w:ascii="Arial Rounded MT Bold" w:hAnsi="Arial Rounded MT Bold"/>
                <w:sz w:val="20"/>
                <w:szCs w:val="20"/>
              </w:rPr>
              <w:t>8</w:t>
            </w:r>
          </w:p>
        </w:tc>
      </w:tr>
      <w:tr w:rsidR="007725A8" w:rsidRPr="000874C0" w14:paraId="737C6E7A" w14:textId="77777777" w:rsidTr="00262F46">
        <w:tc>
          <w:tcPr>
            <w:tcW w:w="1615" w:type="dxa"/>
          </w:tcPr>
          <w:p w14:paraId="3C19917D" w14:textId="1238F70A" w:rsidR="007725A8" w:rsidRPr="000874C0" w:rsidRDefault="007725A8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2018 Gov.</w:t>
            </w:r>
          </w:p>
        </w:tc>
        <w:tc>
          <w:tcPr>
            <w:tcW w:w="2430" w:type="dxa"/>
          </w:tcPr>
          <w:p w14:paraId="3BEF2D6B" w14:textId="4B7B233D" w:rsidR="007725A8" w:rsidRPr="000874C0" w:rsidRDefault="007725A8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Jimbo Clark</w:t>
            </w:r>
          </w:p>
        </w:tc>
        <w:tc>
          <w:tcPr>
            <w:tcW w:w="3240" w:type="dxa"/>
          </w:tcPr>
          <w:p w14:paraId="61AE46DF" w14:textId="2CA14BB7" w:rsidR="007725A8" w:rsidRPr="000874C0" w:rsidRDefault="007725A8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Evansville Marine Service</w:t>
            </w:r>
          </w:p>
        </w:tc>
        <w:tc>
          <w:tcPr>
            <w:tcW w:w="2065" w:type="dxa"/>
          </w:tcPr>
          <w:p w14:paraId="75E1D384" w14:textId="16148E25" w:rsidR="007725A8" w:rsidRPr="000874C0" w:rsidRDefault="007725A8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1</w:t>
            </w:r>
            <w:r w:rsidR="008C777E" w:rsidRPr="000874C0">
              <w:rPr>
                <w:rFonts w:ascii="Arial Rounded MT Bold" w:hAnsi="Arial Rounded MT Bold"/>
                <w:sz w:val="20"/>
                <w:szCs w:val="20"/>
              </w:rPr>
              <w:t>1</w:t>
            </w:r>
            <w:r w:rsidRPr="000874C0">
              <w:rPr>
                <w:rFonts w:ascii="Arial Rounded MT Bold" w:hAnsi="Arial Rounded MT Bold"/>
                <w:sz w:val="20"/>
                <w:szCs w:val="20"/>
              </w:rPr>
              <w:t xml:space="preserve"> / </w:t>
            </w:r>
            <w:r w:rsidR="008C777E" w:rsidRPr="000874C0">
              <w:rPr>
                <w:rFonts w:ascii="Arial Rounded MT Bold" w:hAnsi="Arial Rounded MT Bold"/>
                <w:sz w:val="20"/>
                <w:szCs w:val="20"/>
              </w:rPr>
              <w:t>1</w:t>
            </w:r>
            <w:r w:rsidRPr="000874C0">
              <w:rPr>
                <w:rFonts w:ascii="Arial Rounded MT Bold" w:hAnsi="Arial Rounded MT Bold"/>
                <w:sz w:val="20"/>
                <w:szCs w:val="20"/>
              </w:rPr>
              <w:t>.5</w:t>
            </w:r>
          </w:p>
        </w:tc>
      </w:tr>
      <w:tr w:rsidR="007725A8" w:rsidRPr="000874C0" w14:paraId="6355E1D1" w14:textId="77777777" w:rsidTr="00262F46">
        <w:tc>
          <w:tcPr>
            <w:tcW w:w="1615" w:type="dxa"/>
          </w:tcPr>
          <w:p w14:paraId="07A74485" w14:textId="01923BE8" w:rsidR="007725A8" w:rsidRPr="000874C0" w:rsidRDefault="007725A8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2018 Gov.</w:t>
            </w:r>
          </w:p>
        </w:tc>
        <w:tc>
          <w:tcPr>
            <w:tcW w:w="2430" w:type="dxa"/>
          </w:tcPr>
          <w:p w14:paraId="36FC6215" w14:textId="4971B058" w:rsidR="007725A8" w:rsidRPr="000874C0" w:rsidRDefault="007725A8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Jeff Hamilton</w:t>
            </w:r>
          </w:p>
        </w:tc>
        <w:tc>
          <w:tcPr>
            <w:tcW w:w="3240" w:type="dxa"/>
          </w:tcPr>
          <w:p w14:paraId="0B4B8936" w14:textId="231E16DF" w:rsidR="007725A8" w:rsidRPr="000874C0" w:rsidRDefault="007725A8" w:rsidP="007725A8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Yager Marine</w:t>
            </w:r>
          </w:p>
        </w:tc>
        <w:tc>
          <w:tcPr>
            <w:tcW w:w="2065" w:type="dxa"/>
          </w:tcPr>
          <w:p w14:paraId="6BDB9E54" w14:textId="27D2BCC2" w:rsidR="007725A8" w:rsidRPr="000874C0" w:rsidRDefault="008C777E" w:rsidP="00446263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874C0">
              <w:rPr>
                <w:rFonts w:ascii="Arial Rounded MT Bold" w:hAnsi="Arial Rounded MT Bold"/>
                <w:sz w:val="20"/>
                <w:szCs w:val="20"/>
              </w:rPr>
              <w:t>19</w:t>
            </w:r>
            <w:r w:rsidR="00446263" w:rsidRPr="000874C0">
              <w:rPr>
                <w:rFonts w:ascii="Arial Rounded MT Bold" w:hAnsi="Arial Rounded MT Bold"/>
                <w:sz w:val="20"/>
                <w:szCs w:val="20"/>
              </w:rPr>
              <w:t xml:space="preserve"> / </w:t>
            </w:r>
            <w:r w:rsidRPr="000874C0">
              <w:rPr>
                <w:rFonts w:ascii="Arial Rounded MT Bold" w:hAnsi="Arial Rounded MT Bold"/>
                <w:sz w:val="20"/>
                <w:szCs w:val="20"/>
              </w:rPr>
              <w:t>5</w:t>
            </w:r>
          </w:p>
        </w:tc>
      </w:tr>
    </w:tbl>
    <w:p w14:paraId="7AEC3CE0" w14:textId="63EEA1F2" w:rsidR="00973B0D" w:rsidRPr="000874C0" w:rsidRDefault="004A3A41" w:rsidP="00973B0D">
      <w:pPr>
        <w:spacing w:after="0"/>
        <w:rPr>
          <w:rFonts w:ascii="Arial Rounded MT Bold" w:hAnsi="Arial Rounded MT Bold"/>
          <w:sz w:val="20"/>
          <w:szCs w:val="20"/>
        </w:rPr>
      </w:pPr>
      <w:r w:rsidRPr="000874C0">
        <w:rPr>
          <w:rFonts w:ascii="Arial Rounded MT Bold" w:hAnsi="Arial Rounded MT Bold"/>
          <w:sz w:val="20"/>
          <w:szCs w:val="20"/>
        </w:rPr>
        <w:t xml:space="preserve">Important to note that Ron Riecken </w:t>
      </w:r>
      <w:r w:rsidR="0055394D" w:rsidRPr="000874C0">
        <w:rPr>
          <w:rFonts w:ascii="Arial Rounded MT Bold" w:hAnsi="Arial Rounded MT Bold"/>
          <w:sz w:val="20"/>
          <w:szCs w:val="20"/>
        </w:rPr>
        <w:t xml:space="preserve">was one of our founding members and Roy Adams joined soon after the club was </w:t>
      </w:r>
      <w:r w:rsidR="00000337" w:rsidRPr="000874C0">
        <w:rPr>
          <w:rFonts w:ascii="Arial Rounded MT Bold" w:hAnsi="Arial Rounded MT Bold"/>
          <w:sz w:val="20"/>
          <w:szCs w:val="20"/>
        </w:rPr>
        <w:t>established.</w:t>
      </w:r>
    </w:p>
    <w:p w14:paraId="54C7ACF6" w14:textId="362DD617" w:rsidR="00592439" w:rsidRDefault="00592439" w:rsidP="00973B0D">
      <w:pPr>
        <w:spacing w:after="0"/>
        <w:rPr>
          <w:rFonts w:ascii="Arial Rounded MT Bold" w:hAnsi="Arial Rounded MT Bold"/>
        </w:rPr>
      </w:pPr>
    </w:p>
    <w:p w14:paraId="073200D4" w14:textId="612EA959" w:rsidR="00C359ED" w:rsidRPr="006F1EC0" w:rsidRDefault="00695E30" w:rsidP="00C359ED">
      <w:pPr>
        <w:spacing w:after="0"/>
        <w:rPr>
          <w:rFonts w:ascii="Arial Rounded MT Bold" w:hAnsi="Arial Rounded MT Bold"/>
          <w:sz w:val="18"/>
          <w:szCs w:val="18"/>
        </w:rPr>
      </w:pPr>
      <w:r w:rsidRPr="006F1EC0">
        <w:rPr>
          <w:rFonts w:ascii="Arial Rounded MT Bold" w:hAnsi="Arial Rounded MT Bold"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 wp14:anchorId="131FE7FA" wp14:editId="46626751">
            <wp:simplePos x="914400" y="347472"/>
            <wp:positionH relativeFrom="column">
              <wp:align>left</wp:align>
            </wp:positionH>
            <wp:positionV relativeFrom="paragraph">
              <wp:align>top</wp:align>
            </wp:positionV>
            <wp:extent cx="4052570" cy="3039110"/>
            <wp:effectExtent l="0" t="0" r="5080" b="8890"/>
            <wp:wrapSquare wrapText="bothSides"/>
            <wp:docPr id="4" name="Picture 4" descr="A group of people posing for the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oard Directors Pict - Air Gas Meeting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0260" cy="3067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6BBA" w:rsidRPr="006F1EC0">
        <w:rPr>
          <w:rFonts w:ascii="Arial Rounded MT Bold" w:hAnsi="Arial Rounded MT Bold"/>
          <w:sz w:val="18"/>
          <w:szCs w:val="18"/>
        </w:rPr>
        <w:t xml:space="preserve">2019 Board </w:t>
      </w:r>
      <w:r w:rsidR="00956690" w:rsidRPr="006F1EC0">
        <w:rPr>
          <w:rFonts w:ascii="Arial Rounded MT Bold" w:hAnsi="Arial Rounded MT Bold"/>
          <w:sz w:val="18"/>
          <w:szCs w:val="18"/>
        </w:rPr>
        <w:t>Members</w:t>
      </w:r>
      <w:r w:rsidR="00AE4604" w:rsidRPr="006F1EC0">
        <w:rPr>
          <w:rFonts w:ascii="Arial Rounded MT Bold" w:hAnsi="Arial Rounded MT Bold"/>
          <w:sz w:val="18"/>
          <w:szCs w:val="18"/>
        </w:rPr>
        <w:t xml:space="preserve"> from Left to Right </w:t>
      </w:r>
      <w:r w:rsidR="00DC4068" w:rsidRPr="006F1EC0">
        <w:rPr>
          <w:rFonts w:ascii="Arial Rounded MT Bold" w:hAnsi="Arial Rounded MT Bold"/>
          <w:sz w:val="18"/>
          <w:szCs w:val="18"/>
        </w:rPr>
        <w:t>–</w:t>
      </w:r>
      <w:r w:rsidR="00AE4604" w:rsidRPr="006F1EC0">
        <w:rPr>
          <w:rFonts w:ascii="Arial Rounded MT Bold" w:hAnsi="Arial Rounded MT Bold"/>
          <w:sz w:val="18"/>
          <w:szCs w:val="18"/>
        </w:rPr>
        <w:t xml:space="preserve"> </w:t>
      </w:r>
      <w:r w:rsidR="00DC4068" w:rsidRPr="006F1EC0">
        <w:rPr>
          <w:rFonts w:ascii="Arial Rounded MT Bold" w:hAnsi="Arial Rounded MT Bold"/>
          <w:sz w:val="18"/>
          <w:szCs w:val="18"/>
        </w:rPr>
        <w:t>Jeff Hamilton</w:t>
      </w:r>
      <w:r w:rsidR="00013969" w:rsidRPr="006F1EC0">
        <w:rPr>
          <w:rFonts w:ascii="Arial Rounded MT Bold" w:hAnsi="Arial Rounded MT Bold"/>
          <w:sz w:val="18"/>
          <w:szCs w:val="18"/>
        </w:rPr>
        <w:t>, Roy Adams, Ron Kolb</w:t>
      </w:r>
      <w:r w:rsidR="005B3588" w:rsidRPr="006F1EC0">
        <w:rPr>
          <w:rFonts w:ascii="Arial Rounded MT Bold" w:hAnsi="Arial Rounded MT Bold"/>
          <w:sz w:val="18"/>
          <w:szCs w:val="18"/>
        </w:rPr>
        <w:t>, Mike Kilgore</w:t>
      </w:r>
      <w:r w:rsidR="0007150C" w:rsidRPr="006F1EC0">
        <w:rPr>
          <w:rFonts w:ascii="Arial Rounded MT Bold" w:hAnsi="Arial Rounded MT Bold"/>
          <w:sz w:val="18"/>
          <w:szCs w:val="18"/>
        </w:rPr>
        <w:t xml:space="preserve">, Jeff </w:t>
      </w:r>
      <w:r w:rsidR="00CD3A5A" w:rsidRPr="006F1EC0">
        <w:rPr>
          <w:rFonts w:ascii="Arial Rounded MT Bold" w:hAnsi="Arial Rounded MT Bold"/>
          <w:sz w:val="18"/>
          <w:szCs w:val="18"/>
        </w:rPr>
        <w:t>McCutch</w:t>
      </w:r>
      <w:r w:rsidR="003107B8" w:rsidRPr="006F1EC0">
        <w:rPr>
          <w:rFonts w:ascii="Arial Rounded MT Bold" w:hAnsi="Arial Rounded MT Bold"/>
          <w:sz w:val="18"/>
          <w:szCs w:val="18"/>
        </w:rPr>
        <w:t>an</w:t>
      </w:r>
      <w:r w:rsidR="0071604C" w:rsidRPr="006F1EC0">
        <w:rPr>
          <w:rFonts w:ascii="Arial Rounded MT Bold" w:hAnsi="Arial Rounded MT Bold"/>
          <w:sz w:val="18"/>
          <w:szCs w:val="18"/>
        </w:rPr>
        <w:t>, Jimbo Clark</w:t>
      </w:r>
      <w:r w:rsidR="0080176F" w:rsidRPr="006F1EC0">
        <w:rPr>
          <w:rFonts w:ascii="Arial Rounded MT Bold" w:hAnsi="Arial Rounded MT Bold"/>
          <w:sz w:val="18"/>
          <w:szCs w:val="18"/>
        </w:rPr>
        <w:t xml:space="preserve">, </w:t>
      </w:r>
      <w:r w:rsidR="004606EB" w:rsidRPr="006F1EC0">
        <w:rPr>
          <w:rFonts w:ascii="Arial Rounded MT Bold" w:hAnsi="Arial Rounded MT Bold"/>
          <w:sz w:val="18"/>
          <w:szCs w:val="18"/>
        </w:rPr>
        <w:t>Denise Clark</w:t>
      </w:r>
      <w:r w:rsidR="00BE0978" w:rsidRPr="006F1EC0">
        <w:rPr>
          <w:rFonts w:ascii="Arial Rounded MT Bold" w:hAnsi="Arial Rounded MT Bold"/>
          <w:sz w:val="18"/>
          <w:szCs w:val="18"/>
        </w:rPr>
        <w:t>, Mickey Hammers,</w:t>
      </w:r>
      <w:r w:rsidR="0067171B">
        <w:rPr>
          <w:rFonts w:ascii="Arial Rounded MT Bold" w:hAnsi="Arial Rounded MT Bold"/>
          <w:sz w:val="18"/>
          <w:szCs w:val="18"/>
        </w:rPr>
        <w:t xml:space="preserve"> and</w:t>
      </w:r>
      <w:r w:rsidR="00BE0978" w:rsidRPr="006F1EC0">
        <w:rPr>
          <w:rFonts w:ascii="Arial Rounded MT Bold" w:hAnsi="Arial Rounded MT Bold"/>
          <w:sz w:val="18"/>
          <w:szCs w:val="18"/>
        </w:rPr>
        <w:t xml:space="preserve"> </w:t>
      </w:r>
      <w:r w:rsidR="00725811" w:rsidRPr="006F1EC0">
        <w:rPr>
          <w:rFonts w:ascii="Arial Rounded MT Bold" w:hAnsi="Arial Rounded MT Bold"/>
          <w:sz w:val="18"/>
          <w:szCs w:val="18"/>
        </w:rPr>
        <w:t xml:space="preserve">Greg </w:t>
      </w:r>
      <w:r w:rsidR="002A10AB" w:rsidRPr="006F1EC0">
        <w:rPr>
          <w:rFonts w:ascii="Arial Rounded MT Bold" w:hAnsi="Arial Rounded MT Bold"/>
          <w:sz w:val="18"/>
          <w:szCs w:val="18"/>
        </w:rPr>
        <w:t>Minnette</w:t>
      </w:r>
      <w:r w:rsidR="00914C92" w:rsidRPr="006F1EC0">
        <w:rPr>
          <w:rFonts w:ascii="Arial Rounded MT Bold" w:hAnsi="Arial Rounded MT Bold"/>
          <w:sz w:val="18"/>
          <w:szCs w:val="18"/>
        </w:rPr>
        <w:t xml:space="preserve"> </w:t>
      </w:r>
    </w:p>
    <w:p w14:paraId="2214A592" w14:textId="77777777" w:rsidR="00C359ED" w:rsidRPr="006F1EC0" w:rsidRDefault="00C359ED" w:rsidP="00C359ED">
      <w:pPr>
        <w:spacing w:after="0"/>
        <w:rPr>
          <w:rFonts w:ascii="Arial Rounded MT Bold" w:hAnsi="Arial Rounded MT Bold"/>
          <w:sz w:val="18"/>
          <w:szCs w:val="18"/>
        </w:rPr>
      </w:pPr>
    </w:p>
    <w:p w14:paraId="177AF48B" w14:textId="13D7DFF6" w:rsidR="00F737E4" w:rsidRPr="00C359ED" w:rsidRDefault="00914C92" w:rsidP="00C359ED">
      <w:pPr>
        <w:spacing w:after="0"/>
        <w:rPr>
          <w:rFonts w:ascii="Arial Rounded MT Bold" w:hAnsi="Arial Rounded MT Bold"/>
          <w:sz w:val="20"/>
          <w:szCs w:val="20"/>
        </w:rPr>
      </w:pPr>
      <w:r w:rsidRPr="006F1EC0">
        <w:rPr>
          <w:rFonts w:ascii="Arial Rounded MT Bold" w:hAnsi="Arial Rounded MT Bold"/>
          <w:sz w:val="18"/>
          <w:szCs w:val="18"/>
        </w:rPr>
        <w:t xml:space="preserve">Missing </w:t>
      </w:r>
      <w:r w:rsidR="00C342C8">
        <w:rPr>
          <w:rFonts w:ascii="Arial Rounded MT Bold" w:hAnsi="Arial Rounded MT Bold"/>
          <w:sz w:val="18"/>
          <w:szCs w:val="18"/>
        </w:rPr>
        <w:t>are</w:t>
      </w:r>
      <w:r w:rsidRPr="006F1EC0">
        <w:rPr>
          <w:rFonts w:ascii="Arial Rounded MT Bold" w:hAnsi="Arial Rounded MT Bold"/>
          <w:sz w:val="18"/>
          <w:szCs w:val="18"/>
        </w:rPr>
        <w:t xml:space="preserve"> </w:t>
      </w:r>
      <w:r w:rsidR="00CA4C54" w:rsidRPr="006F1EC0">
        <w:rPr>
          <w:rFonts w:ascii="Arial Rounded MT Bold" w:hAnsi="Arial Rounded MT Bold"/>
          <w:sz w:val="18"/>
          <w:szCs w:val="18"/>
        </w:rPr>
        <w:t>Alan Fleischmann,</w:t>
      </w:r>
      <w:r w:rsidR="00A17E45" w:rsidRPr="006F1EC0">
        <w:rPr>
          <w:rFonts w:ascii="Arial Rounded MT Bold" w:hAnsi="Arial Rounded MT Bold"/>
          <w:sz w:val="18"/>
          <w:szCs w:val="18"/>
        </w:rPr>
        <w:t xml:space="preserve"> Ron Ri</w:t>
      </w:r>
      <w:r w:rsidR="001B645C" w:rsidRPr="006F1EC0">
        <w:rPr>
          <w:rFonts w:ascii="Arial Rounded MT Bold" w:hAnsi="Arial Rounded MT Bold"/>
          <w:sz w:val="18"/>
          <w:szCs w:val="18"/>
        </w:rPr>
        <w:t>e</w:t>
      </w:r>
      <w:r w:rsidR="00A17E45" w:rsidRPr="006F1EC0">
        <w:rPr>
          <w:rFonts w:ascii="Arial Rounded MT Bold" w:hAnsi="Arial Rounded MT Bold"/>
          <w:sz w:val="18"/>
          <w:szCs w:val="18"/>
        </w:rPr>
        <w:t>cken</w:t>
      </w:r>
      <w:r w:rsidR="00C359ED" w:rsidRPr="006F1EC0">
        <w:rPr>
          <w:rFonts w:ascii="Arial Rounded MT Bold" w:hAnsi="Arial Rounded MT Bold"/>
          <w:sz w:val="18"/>
          <w:szCs w:val="18"/>
        </w:rPr>
        <w:t>, Katie Riecken,</w:t>
      </w:r>
      <w:r w:rsidR="00511F37">
        <w:rPr>
          <w:rFonts w:ascii="Arial Rounded MT Bold" w:hAnsi="Arial Rounded MT Bold"/>
          <w:sz w:val="18"/>
          <w:szCs w:val="18"/>
        </w:rPr>
        <w:t xml:space="preserve"> and</w:t>
      </w:r>
      <w:r w:rsidR="00C359ED" w:rsidRPr="006F1EC0">
        <w:rPr>
          <w:rFonts w:ascii="Arial Rounded MT Bold" w:hAnsi="Arial Rounded MT Bold"/>
          <w:sz w:val="18"/>
          <w:szCs w:val="18"/>
        </w:rPr>
        <w:t xml:space="preserve"> Jay Gilbert</w:t>
      </w:r>
      <w:r w:rsidR="007C7E4E" w:rsidRPr="006F1EC0">
        <w:rPr>
          <w:rFonts w:ascii="Arial Rounded MT Bold" w:hAnsi="Arial Rounded MT Bold"/>
          <w:sz w:val="18"/>
          <w:szCs w:val="18"/>
        </w:rPr>
        <w:br w:type="textWrapping" w:clear="all"/>
      </w:r>
    </w:p>
    <w:p w14:paraId="1382D2DA" w14:textId="1849CA58" w:rsidR="00AB27B2" w:rsidRPr="001831B4" w:rsidRDefault="006F1EC0" w:rsidP="001831B4">
      <w:pPr>
        <w:rPr>
          <w:rFonts w:ascii="Arial Rounded MT Bold" w:hAnsi="Arial Rounded MT Bold"/>
          <w:i/>
          <w:color w:val="2E74B5" w:themeColor="accent1" w:themeShade="BF"/>
        </w:rPr>
      </w:pPr>
      <w:r>
        <w:rPr>
          <w:rFonts w:ascii="Arial Rounded MT Bold" w:hAnsi="Arial Rounded MT Bold"/>
          <w:i/>
          <w:color w:val="2E74B5" w:themeColor="accent1" w:themeShade="BF"/>
        </w:rPr>
        <w:t>I</w:t>
      </w:r>
      <w:r w:rsidR="000E7C3D" w:rsidRPr="001831B4">
        <w:rPr>
          <w:rFonts w:ascii="Arial Rounded MT Bold" w:hAnsi="Arial Rounded MT Bold"/>
          <w:i/>
          <w:color w:val="2E74B5" w:themeColor="accent1" w:themeShade="BF"/>
        </w:rPr>
        <w:t>nvestigate ways to grow</w:t>
      </w:r>
      <w:r w:rsidR="00715E6F" w:rsidRPr="001831B4">
        <w:rPr>
          <w:rFonts w:ascii="Arial Rounded MT Bold" w:hAnsi="Arial Rounded MT Bold"/>
          <w:i/>
          <w:color w:val="2E74B5" w:themeColor="accent1" w:themeShade="BF"/>
        </w:rPr>
        <w:t xml:space="preserve"> </w:t>
      </w:r>
      <w:r w:rsidR="000E7C3D" w:rsidRPr="001831B4">
        <w:rPr>
          <w:rFonts w:ascii="Arial Rounded MT Bold" w:hAnsi="Arial Rounded MT Bold"/>
          <w:i/>
          <w:color w:val="2E74B5" w:themeColor="accent1" w:themeShade="BF"/>
        </w:rPr>
        <w:t>membership</w:t>
      </w:r>
      <w:r w:rsidR="00DF58BC" w:rsidRPr="001831B4">
        <w:rPr>
          <w:rFonts w:ascii="Arial Rounded MT Bold" w:hAnsi="Arial Rounded MT Bold"/>
          <w:iCs/>
        </w:rPr>
        <w:t xml:space="preserve"> </w:t>
      </w:r>
      <w:r w:rsidR="00880C4E" w:rsidRPr="001831B4">
        <w:rPr>
          <w:rFonts w:ascii="Arial Rounded MT Bold" w:hAnsi="Arial Rounded MT Bold"/>
          <w:iCs/>
        </w:rPr>
        <w:t>–</w:t>
      </w:r>
      <w:r w:rsidR="00DF58BC" w:rsidRPr="001831B4">
        <w:rPr>
          <w:rFonts w:ascii="Arial Rounded MT Bold" w:hAnsi="Arial Rounded MT Bold"/>
          <w:iCs/>
        </w:rPr>
        <w:t xml:space="preserve"> </w:t>
      </w:r>
      <w:r w:rsidR="00020024">
        <w:rPr>
          <w:rFonts w:ascii="Arial Rounded MT Bold" w:hAnsi="Arial Rounded MT Bold"/>
          <w:iCs/>
        </w:rPr>
        <w:t>Membership</w:t>
      </w:r>
      <w:r w:rsidR="00104366">
        <w:rPr>
          <w:rFonts w:ascii="Arial Rounded MT Bold" w:hAnsi="Arial Rounded MT Bold"/>
          <w:iCs/>
        </w:rPr>
        <w:t xml:space="preserve"> </w:t>
      </w:r>
      <w:r w:rsidR="00BF27C9">
        <w:rPr>
          <w:rFonts w:ascii="Arial Rounded MT Bold" w:hAnsi="Arial Rounded MT Bold"/>
          <w:iCs/>
        </w:rPr>
        <w:t xml:space="preserve">is </w:t>
      </w:r>
      <w:r w:rsidR="00880C4E" w:rsidRPr="001831B4">
        <w:rPr>
          <w:rFonts w:ascii="Arial Rounded MT Bold" w:hAnsi="Arial Rounded MT Bold"/>
          <w:iCs/>
        </w:rPr>
        <w:t>a</w:t>
      </w:r>
      <w:r w:rsidR="00A36D7A">
        <w:rPr>
          <w:rFonts w:ascii="Arial Rounded MT Bold" w:hAnsi="Arial Rounded MT Bold"/>
          <w:iCs/>
        </w:rPr>
        <w:t xml:space="preserve"> </w:t>
      </w:r>
      <w:r w:rsidR="00C20F81">
        <w:rPr>
          <w:rFonts w:ascii="Arial Rounded MT Bold" w:hAnsi="Arial Rounded MT Bold"/>
          <w:iCs/>
        </w:rPr>
        <w:t xml:space="preserve">growing </w:t>
      </w:r>
      <w:r w:rsidR="00A36D7A">
        <w:rPr>
          <w:rFonts w:ascii="Arial Rounded MT Bold" w:hAnsi="Arial Rounded MT Bold"/>
          <w:iCs/>
        </w:rPr>
        <w:t>concern</w:t>
      </w:r>
      <w:r w:rsidR="00B52468">
        <w:rPr>
          <w:rFonts w:ascii="Arial Rounded MT Bold" w:hAnsi="Arial Rounded MT Bold"/>
          <w:iCs/>
        </w:rPr>
        <w:t xml:space="preserve"> for </w:t>
      </w:r>
      <w:r w:rsidR="00EC6DCF">
        <w:rPr>
          <w:rFonts w:ascii="Arial Rounded MT Bold" w:hAnsi="Arial Rounded MT Bold"/>
          <w:iCs/>
        </w:rPr>
        <w:t xml:space="preserve">all types of clubs, including the International Propeller Club.  </w:t>
      </w:r>
      <w:r w:rsidR="00846C0C">
        <w:rPr>
          <w:rFonts w:ascii="Arial Rounded MT Bold" w:hAnsi="Arial Rounded MT Bold"/>
          <w:iCs/>
        </w:rPr>
        <w:t xml:space="preserve">Each Port must provide the total number of paid members in January of each year.  The January </w:t>
      </w:r>
      <w:r w:rsidR="00CB6BDD">
        <w:rPr>
          <w:rFonts w:ascii="Arial Rounded MT Bold" w:hAnsi="Arial Rounded MT Bold"/>
          <w:iCs/>
        </w:rPr>
        <w:t xml:space="preserve">2019 </w:t>
      </w:r>
      <w:r w:rsidR="00846C0C">
        <w:rPr>
          <w:rFonts w:ascii="Arial Rounded MT Bold" w:hAnsi="Arial Rounded MT Bold"/>
          <w:iCs/>
        </w:rPr>
        <w:t xml:space="preserve">numbers </w:t>
      </w:r>
      <w:r w:rsidR="00CB40AB">
        <w:rPr>
          <w:rFonts w:ascii="Arial Rounded MT Bold" w:hAnsi="Arial Rounded MT Bold"/>
          <w:iCs/>
        </w:rPr>
        <w:t>represent a</w:t>
      </w:r>
      <w:r w:rsidR="005D3B88">
        <w:rPr>
          <w:rFonts w:ascii="Arial Rounded MT Bold" w:hAnsi="Arial Rounded MT Bold"/>
          <w:iCs/>
        </w:rPr>
        <w:t xml:space="preserve">n 11.6% decrease on the International level, </w:t>
      </w:r>
      <w:r w:rsidR="00CE1A0B">
        <w:rPr>
          <w:rFonts w:ascii="Arial Rounded MT Bold" w:hAnsi="Arial Rounded MT Bold"/>
          <w:iCs/>
        </w:rPr>
        <w:t>3</w:t>
      </w:r>
      <w:r w:rsidR="000D080B">
        <w:rPr>
          <w:rFonts w:ascii="Arial Rounded MT Bold" w:hAnsi="Arial Rounded MT Bold"/>
          <w:iCs/>
        </w:rPr>
        <w:t xml:space="preserve">.5% increase on the Regional level, and </w:t>
      </w:r>
      <w:r w:rsidR="005E6C28">
        <w:rPr>
          <w:rFonts w:ascii="Arial Rounded MT Bold" w:hAnsi="Arial Rounded MT Bold"/>
          <w:iCs/>
        </w:rPr>
        <w:t xml:space="preserve">an </w:t>
      </w:r>
      <w:r w:rsidR="00CE1A0B">
        <w:rPr>
          <w:rFonts w:ascii="Arial Rounded MT Bold" w:hAnsi="Arial Rounded MT Bold"/>
          <w:iCs/>
        </w:rPr>
        <w:t>8% decrease on the local level.</w:t>
      </w:r>
      <w:r w:rsidR="00730EF2">
        <w:rPr>
          <w:rFonts w:ascii="Arial Rounded MT Bold" w:hAnsi="Arial Rounded MT Bold"/>
          <w:iCs/>
        </w:rPr>
        <w:t xml:space="preserve">  </w:t>
      </w:r>
      <w:r w:rsidR="000F14C4">
        <w:rPr>
          <w:rFonts w:ascii="Arial Rounded MT Bold" w:hAnsi="Arial Rounded MT Bold"/>
          <w:iCs/>
        </w:rPr>
        <w:t xml:space="preserve">We are </w:t>
      </w:r>
      <w:r w:rsidR="008B25B6">
        <w:rPr>
          <w:rFonts w:ascii="Arial Rounded MT Bold" w:hAnsi="Arial Rounded MT Bold"/>
          <w:iCs/>
        </w:rPr>
        <w:t xml:space="preserve">hopeful </w:t>
      </w:r>
      <w:r w:rsidR="006F26DF">
        <w:rPr>
          <w:rFonts w:ascii="Arial Rounded MT Bold" w:hAnsi="Arial Rounded MT Bold"/>
          <w:iCs/>
        </w:rPr>
        <w:t>that</w:t>
      </w:r>
      <w:r w:rsidR="00AD0371">
        <w:rPr>
          <w:rFonts w:ascii="Arial Rounded MT Bold" w:hAnsi="Arial Rounded MT Bold"/>
          <w:iCs/>
        </w:rPr>
        <w:t xml:space="preserve"> </w:t>
      </w:r>
      <w:r w:rsidR="00B43D34">
        <w:rPr>
          <w:rFonts w:ascii="Arial Rounded MT Bold" w:hAnsi="Arial Rounded MT Bold"/>
          <w:iCs/>
        </w:rPr>
        <w:t xml:space="preserve">with your </w:t>
      </w:r>
      <w:r w:rsidR="00680F96">
        <w:rPr>
          <w:rFonts w:ascii="Arial Rounded MT Bold" w:hAnsi="Arial Rounded MT Bold"/>
          <w:iCs/>
        </w:rPr>
        <w:t>support and communication</w:t>
      </w:r>
      <w:r w:rsidR="00A8142E">
        <w:rPr>
          <w:rFonts w:ascii="Arial Rounded MT Bold" w:hAnsi="Arial Rounded MT Bold"/>
          <w:iCs/>
        </w:rPr>
        <w:t xml:space="preserve"> </w:t>
      </w:r>
      <w:r w:rsidR="0032790B">
        <w:rPr>
          <w:rFonts w:ascii="Arial Rounded MT Bold" w:hAnsi="Arial Rounded MT Bold"/>
          <w:iCs/>
        </w:rPr>
        <w:t xml:space="preserve">the membership </w:t>
      </w:r>
      <w:r w:rsidR="006F74F4">
        <w:rPr>
          <w:rFonts w:ascii="Arial Rounded MT Bold" w:hAnsi="Arial Rounded MT Bold"/>
          <w:iCs/>
        </w:rPr>
        <w:t>in 2020 will rebound.  It’s important to get your dues paid promp</w:t>
      </w:r>
      <w:r w:rsidR="00772286">
        <w:rPr>
          <w:rFonts w:ascii="Arial Rounded MT Bold" w:hAnsi="Arial Rounded MT Bold"/>
          <w:iCs/>
        </w:rPr>
        <w:t>tly.</w:t>
      </w:r>
      <w:r w:rsidR="00A8142E">
        <w:rPr>
          <w:rFonts w:ascii="Arial Rounded MT Bold" w:hAnsi="Arial Rounded MT Bold"/>
          <w:iCs/>
        </w:rPr>
        <w:t xml:space="preserve"> </w:t>
      </w:r>
      <w:r w:rsidR="008A304E" w:rsidRPr="001831B4">
        <w:rPr>
          <w:rFonts w:ascii="Arial Rounded MT Bold" w:hAnsi="Arial Rounded MT Bold"/>
          <w:iCs/>
        </w:rPr>
        <w:t xml:space="preserve"> </w:t>
      </w:r>
      <w:r w:rsidR="00CF2E9C" w:rsidRPr="001831B4">
        <w:rPr>
          <w:rFonts w:ascii="Arial Rounded MT Bold" w:hAnsi="Arial Rounded MT Bold"/>
          <w:iCs/>
        </w:rPr>
        <w:t xml:space="preserve"> </w:t>
      </w:r>
    </w:p>
    <w:p w14:paraId="62DFFC3B" w14:textId="236ABEEA" w:rsidR="00CD374F" w:rsidRDefault="005540D6" w:rsidP="00ED33D0">
      <w:pPr>
        <w:pStyle w:val="ListParagraph"/>
        <w:numPr>
          <w:ilvl w:val="1"/>
          <w:numId w:val="8"/>
        </w:numPr>
        <w:rPr>
          <w:rFonts w:ascii="Arial Rounded MT Bold" w:hAnsi="Arial Rounded MT Bold"/>
        </w:rPr>
      </w:pPr>
      <w:r>
        <w:rPr>
          <w:rFonts w:ascii="Arial Rounded MT Bold" w:hAnsi="Arial Rounded MT Bold"/>
        </w:rPr>
        <w:t>2019</w:t>
      </w:r>
      <w:r w:rsidR="009C3456">
        <w:rPr>
          <w:rFonts w:ascii="Arial Rounded MT Bold" w:hAnsi="Arial Rounded MT Bold"/>
        </w:rPr>
        <w:t xml:space="preserve"> </w:t>
      </w:r>
      <w:r w:rsidR="005C4B1E">
        <w:rPr>
          <w:rFonts w:ascii="Arial Rounded MT Bold" w:hAnsi="Arial Rounded MT Bold"/>
        </w:rPr>
        <w:t>Incentive</w:t>
      </w:r>
      <w:r w:rsidR="001509B2">
        <w:rPr>
          <w:rFonts w:ascii="Arial Rounded MT Bold" w:hAnsi="Arial Rounded MT Bold"/>
        </w:rPr>
        <w:t xml:space="preserve"> to bring a </w:t>
      </w:r>
      <w:r w:rsidR="009943C4">
        <w:rPr>
          <w:rFonts w:ascii="Arial Rounded MT Bold" w:hAnsi="Arial Rounded MT Bold"/>
        </w:rPr>
        <w:t xml:space="preserve">guest </w:t>
      </w:r>
      <w:r w:rsidR="007A5222">
        <w:rPr>
          <w:rFonts w:ascii="Arial Rounded MT Bold" w:hAnsi="Arial Rounded MT Bold"/>
        </w:rPr>
        <w:t xml:space="preserve">was </w:t>
      </w:r>
      <w:r w:rsidR="00B37851">
        <w:rPr>
          <w:rFonts w:ascii="Arial Rounded MT Bold" w:hAnsi="Arial Rounded MT Bold"/>
        </w:rPr>
        <w:t xml:space="preserve">a </w:t>
      </w:r>
      <w:r w:rsidR="00380275">
        <w:rPr>
          <w:rFonts w:ascii="Arial Rounded MT Bold" w:hAnsi="Arial Rounded MT Bold"/>
        </w:rPr>
        <w:t xml:space="preserve">chance to win </w:t>
      </w:r>
      <w:r w:rsidR="00B37851">
        <w:rPr>
          <w:rFonts w:ascii="Arial Rounded MT Bold" w:hAnsi="Arial Rounded MT Bold"/>
        </w:rPr>
        <w:t>$200</w:t>
      </w:r>
      <w:r w:rsidR="007A5222">
        <w:rPr>
          <w:rFonts w:ascii="Arial Rounded MT Bold" w:hAnsi="Arial Rounded MT Bold"/>
        </w:rPr>
        <w:t xml:space="preserve">. </w:t>
      </w:r>
      <w:r w:rsidR="00380275">
        <w:rPr>
          <w:rFonts w:ascii="Arial Rounded MT Bold" w:hAnsi="Arial Rounded MT Bold"/>
        </w:rPr>
        <w:t xml:space="preserve">  </w:t>
      </w:r>
      <w:r w:rsidR="00257C4B" w:rsidRPr="000B6361">
        <w:rPr>
          <w:rFonts w:ascii="Arial Rounded MT Bold" w:hAnsi="Arial Rounded MT Bold"/>
        </w:rPr>
        <w:t xml:space="preserve">  </w:t>
      </w:r>
    </w:p>
    <w:p w14:paraId="407BBBD1" w14:textId="55A62B82" w:rsidR="00FB4409" w:rsidRDefault="00257C4B" w:rsidP="00CD374F">
      <w:pPr>
        <w:pStyle w:val="ListParagraph"/>
        <w:numPr>
          <w:ilvl w:val="2"/>
          <w:numId w:val="8"/>
        </w:numPr>
        <w:rPr>
          <w:rFonts w:ascii="Arial Rounded MT Bold" w:hAnsi="Arial Rounded MT Bold"/>
        </w:rPr>
      </w:pPr>
      <w:r w:rsidRPr="000B6361">
        <w:rPr>
          <w:rFonts w:ascii="Arial Rounded MT Bold" w:hAnsi="Arial Rounded MT Bold"/>
        </w:rPr>
        <w:t xml:space="preserve">Jeff Hamilton </w:t>
      </w:r>
      <w:r w:rsidR="007A2BEC" w:rsidRPr="000B6361">
        <w:rPr>
          <w:rFonts w:ascii="Arial Rounded MT Bold" w:hAnsi="Arial Rounded MT Bold"/>
        </w:rPr>
        <w:t xml:space="preserve">of Yager Marine </w:t>
      </w:r>
      <w:r w:rsidRPr="000B6361">
        <w:rPr>
          <w:rFonts w:ascii="Arial Rounded MT Bold" w:hAnsi="Arial Rounded MT Bold"/>
        </w:rPr>
        <w:t>was the lucky winner.</w:t>
      </w:r>
    </w:p>
    <w:p w14:paraId="1A3DF329" w14:textId="63E36BDA" w:rsidR="00CD374F" w:rsidRDefault="002E3E5B" w:rsidP="00ED33D0">
      <w:pPr>
        <w:pStyle w:val="ListParagraph"/>
        <w:numPr>
          <w:ilvl w:val="1"/>
          <w:numId w:val="8"/>
        </w:numPr>
        <w:rPr>
          <w:rFonts w:ascii="Arial Rounded MT Bold" w:hAnsi="Arial Rounded MT Bold"/>
        </w:rPr>
      </w:pPr>
      <w:r>
        <w:rPr>
          <w:rFonts w:ascii="Arial Rounded MT Bold" w:hAnsi="Arial Rounded MT Bold"/>
        </w:rPr>
        <w:t xml:space="preserve">Investigate utilizing Facebook, Twitter, and other social media </w:t>
      </w:r>
      <w:r w:rsidR="00DF58BC">
        <w:rPr>
          <w:rFonts w:ascii="Arial Rounded MT Bold" w:hAnsi="Arial Rounded MT Bold"/>
        </w:rPr>
        <w:t>tools</w:t>
      </w:r>
      <w:r w:rsidR="00342E94">
        <w:rPr>
          <w:rFonts w:ascii="Arial Rounded MT Bold" w:hAnsi="Arial Rounded MT Bold"/>
        </w:rPr>
        <w:t xml:space="preserve"> to help promote the club and our goals</w:t>
      </w:r>
      <w:r w:rsidR="003D50C9">
        <w:rPr>
          <w:rFonts w:ascii="Arial Rounded MT Bold" w:hAnsi="Arial Rounded MT Bold"/>
        </w:rPr>
        <w:t xml:space="preserve">  </w:t>
      </w:r>
    </w:p>
    <w:p w14:paraId="00DF3EFD" w14:textId="596F3480" w:rsidR="002B3BFA" w:rsidRDefault="00C5008D" w:rsidP="00CD374F">
      <w:pPr>
        <w:pStyle w:val="ListParagraph"/>
        <w:numPr>
          <w:ilvl w:val="2"/>
          <w:numId w:val="8"/>
        </w:numPr>
        <w:rPr>
          <w:rFonts w:ascii="Arial Rounded MT Bold" w:hAnsi="Arial Rounded MT Bold"/>
        </w:rPr>
      </w:pPr>
      <w:r>
        <w:rPr>
          <w:rFonts w:ascii="Arial Rounded MT Bold" w:hAnsi="Arial Rounded MT Bold"/>
        </w:rPr>
        <w:t>Th</w:t>
      </w:r>
      <w:r w:rsidR="00743354">
        <w:rPr>
          <w:rFonts w:ascii="Arial Rounded MT Bold" w:hAnsi="Arial Rounded MT Bold"/>
        </w:rPr>
        <w:t>is is still a topic of discussion as we move into 2020.</w:t>
      </w:r>
    </w:p>
    <w:p w14:paraId="0EB1E372" w14:textId="43790D8A" w:rsidR="00CD374F" w:rsidRDefault="002D0B7F" w:rsidP="00ED33D0">
      <w:pPr>
        <w:pStyle w:val="ListParagraph"/>
        <w:numPr>
          <w:ilvl w:val="1"/>
          <w:numId w:val="8"/>
        </w:numPr>
        <w:rPr>
          <w:rFonts w:ascii="Arial Rounded MT Bold" w:hAnsi="Arial Rounded MT Bold"/>
        </w:rPr>
      </w:pPr>
      <w:r>
        <w:rPr>
          <w:rFonts w:ascii="Arial Rounded MT Bold" w:hAnsi="Arial Rounded MT Bold"/>
        </w:rPr>
        <w:t xml:space="preserve">Move Maritime </w:t>
      </w:r>
      <w:r w:rsidR="0066009C">
        <w:rPr>
          <w:rFonts w:ascii="Arial Rounded MT Bold" w:hAnsi="Arial Rounded MT Bold"/>
        </w:rPr>
        <w:t xml:space="preserve">Day </w:t>
      </w:r>
      <w:r w:rsidR="002759DE">
        <w:rPr>
          <w:rFonts w:ascii="Arial Rounded MT Bold" w:hAnsi="Arial Rounded MT Bold"/>
        </w:rPr>
        <w:t xml:space="preserve">celebrations to various locations </w:t>
      </w:r>
      <w:r w:rsidR="00541866">
        <w:rPr>
          <w:rFonts w:ascii="Arial Rounded MT Bold" w:hAnsi="Arial Rounded MT Bold"/>
        </w:rPr>
        <w:t>to bring awareness to the club</w:t>
      </w:r>
      <w:r w:rsidR="0066009C">
        <w:rPr>
          <w:rFonts w:ascii="Arial Rounded MT Bold" w:hAnsi="Arial Rounded MT Bold"/>
        </w:rPr>
        <w:t xml:space="preserve">.  </w:t>
      </w:r>
      <w:r w:rsidR="00D62F04">
        <w:rPr>
          <w:rFonts w:ascii="Arial Rounded MT Bold" w:hAnsi="Arial Rounded MT Bold"/>
        </w:rPr>
        <w:t xml:space="preserve">  </w:t>
      </w:r>
    </w:p>
    <w:p w14:paraId="081B1B80" w14:textId="1C8AAA3F" w:rsidR="00161B79" w:rsidRDefault="00D62F04" w:rsidP="00CD374F">
      <w:pPr>
        <w:pStyle w:val="ListParagraph"/>
        <w:numPr>
          <w:ilvl w:val="2"/>
          <w:numId w:val="8"/>
        </w:numPr>
        <w:rPr>
          <w:rFonts w:ascii="Arial Rounded MT Bold" w:hAnsi="Arial Rounded MT Bold"/>
        </w:rPr>
      </w:pPr>
      <w:r>
        <w:rPr>
          <w:rFonts w:ascii="Arial Rounded MT Bold" w:hAnsi="Arial Rounded MT Bold"/>
        </w:rPr>
        <w:t xml:space="preserve">2019 </w:t>
      </w:r>
      <w:r w:rsidR="002F17F4">
        <w:rPr>
          <w:rFonts w:ascii="Arial Rounded MT Bold" w:hAnsi="Arial Rounded MT Bold"/>
        </w:rPr>
        <w:t xml:space="preserve">Maritime Day </w:t>
      </w:r>
      <w:r>
        <w:rPr>
          <w:rFonts w:ascii="Arial Rounded MT Bold" w:hAnsi="Arial Rounded MT Bold"/>
        </w:rPr>
        <w:t xml:space="preserve">was held </w:t>
      </w:r>
      <w:r w:rsidR="002F17F4">
        <w:rPr>
          <w:rFonts w:ascii="Arial Rounded MT Bold" w:hAnsi="Arial Rounded MT Bold"/>
        </w:rPr>
        <w:t>at</w:t>
      </w:r>
      <w:r>
        <w:rPr>
          <w:rFonts w:ascii="Arial Rounded MT Bold" w:hAnsi="Arial Rounded MT Bold"/>
        </w:rPr>
        <w:t xml:space="preserve"> the </w:t>
      </w:r>
      <w:r w:rsidR="00903437">
        <w:rPr>
          <w:rFonts w:ascii="Arial Rounded MT Bold" w:hAnsi="Arial Rounded MT Bold"/>
        </w:rPr>
        <w:t xml:space="preserve">convention center located in </w:t>
      </w:r>
      <w:r>
        <w:rPr>
          <w:rFonts w:ascii="Arial Rounded MT Bold" w:hAnsi="Arial Rounded MT Bold"/>
        </w:rPr>
        <w:t>Owensboro</w:t>
      </w:r>
      <w:r w:rsidR="00F13CB7">
        <w:rPr>
          <w:rFonts w:ascii="Arial Rounded MT Bold" w:hAnsi="Arial Rounded MT Bold"/>
        </w:rPr>
        <w:t xml:space="preserve">, KY </w:t>
      </w:r>
    </w:p>
    <w:p w14:paraId="218EC71E" w14:textId="1F7F9518" w:rsidR="0051193C" w:rsidRPr="00BB4851" w:rsidRDefault="0001647A" w:rsidP="00BB4851">
      <w:pPr>
        <w:rPr>
          <w:rFonts w:ascii="Arial Rounded MT Bold" w:hAnsi="Arial Rounded MT Bold"/>
          <w:iCs/>
        </w:rPr>
      </w:pPr>
      <w:r w:rsidRPr="00BB4851">
        <w:rPr>
          <w:rFonts w:ascii="Arial Rounded MT Bold" w:hAnsi="Arial Rounded MT Bold"/>
          <w:i/>
          <w:color w:val="2E74B5" w:themeColor="accent1" w:themeShade="BF"/>
        </w:rPr>
        <w:t xml:space="preserve">Work to ensure we have </w:t>
      </w:r>
      <w:r w:rsidR="009C7AFA" w:rsidRPr="00BB4851">
        <w:rPr>
          <w:rFonts w:ascii="Arial Rounded MT Bold" w:hAnsi="Arial Rounded MT Bold"/>
          <w:i/>
          <w:color w:val="2E74B5" w:themeColor="accent1" w:themeShade="BF"/>
        </w:rPr>
        <w:t>quality monthly meetings with good attendance</w:t>
      </w:r>
      <w:r w:rsidR="00D64C29" w:rsidRPr="00BB4851">
        <w:rPr>
          <w:rFonts w:ascii="Arial Rounded MT Bold" w:hAnsi="Arial Rounded MT Bold"/>
          <w:i/>
          <w:color w:val="2E74B5" w:themeColor="accent1" w:themeShade="BF"/>
        </w:rPr>
        <w:t xml:space="preserve"> amongst </w:t>
      </w:r>
      <w:r w:rsidR="00D46323" w:rsidRPr="00BB4851">
        <w:rPr>
          <w:rFonts w:ascii="Arial Rounded MT Bold" w:hAnsi="Arial Rounded MT Bold"/>
          <w:i/>
          <w:color w:val="2E74B5" w:themeColor="accent1" w:themeShade="BF"/>
        </w:rPr>
        <w:t>members</w:t>
      </w:r>
      <w:r w:rsidR="009C7AFA" w:rsidRPr="00BB4851">
        <w:rPr>
          <w:rFonts w:ascii="Arial Rounded MT Bold" w:hAnsi="Arial Rounded MT Bold"/>
          <w:i/>
          <w:color w:val="2E74B5" w:themeColor="accent1" w:themeShade="BF"/>
        </w:rPr>
        <w:t>.</w:t>
      </w:r>
      <w:r w:rsidR="00E1674A">
        <w:rPr>
          <w:rFonts w:ascii="Arial Rounded MT Bold" w:hAnsi="Arial Rounded MT Bold"/>
          <w:iCs/>
        </w:rPr>
        <w:t xml:space="preserve"> – Goal is to ensure we have </w:t>
      </w:r>
      <w:r w:rsidR="00B15716">
        <w:rPr>
          <w:rFonts w:ascii="Arial Rounded MT Bold" w:hAnsi="Arial Rounded MT Bold"/>
          <w:iCs/>
        </w:rPr>
        <w:t>a good mix of social and educational meetings</w:t>
      </w:r>
      <w:r w:rsidR="00DD2CC0">
        <w:rPr>
          <w:rFonts w:ascii="Arial Rounded MT Bold" w:hAnsi="Arial Rounded MT Bold"/>
          <w:iCs/>
        </w:rPr>
        <w:t xml:space="preserve"> that </w:t>
      </w:r>
      <w:r w:rsidR="003B0EB4">
        <w:rPr>
          <w:rFonts w:ascii="Arial Rounded MT Bold" w:hAnsi="Arial Rounded MT Bold"/>
          <w:iCs/>
        </w:rPr>
        <w:t>provide value</w:t>
      </w:r>
      <w:r w:rsidR="00D106FC">
        <w:rPr>
          <w:rFonts w:ascii="Arial Rounded MT Bold" w:hAnsi="Arial Rounded MT Bold"/>
          <w:iCs/>
        </w:rPr>
        <w:t xml:space="preserve"> and interest to our members.  </w:t>
      </w:r>
      <w:r w:rsidR="00C12CEA">
        <w:rPr>
          <w:rFonts w:ascii="Arial Rounded MT Bold" w:hAnsi="Arial Rounded MT Bold"/>
          <w:iCs/>
        </w:rPr>
        <w:t xml:space="preserve">2019 had </w:t>
      </w:r>
      <w:r w:rsidR="000036DC">
        <w:rPr>
          <w:rFonts w:ascii="Arial Rounded MT Bold" w:hAnsi="Arial Rounded MT Bold"/>
          <w:iCs/>
        </w:rPr>
        <w:t xml:space="preserve">64% of the meetings were </w:t>
      </w:r>
      <w:r w:rsidR="0080358C">
        <w:rPr>
          <w:rFonts w:ascii="Arial Rounded MT Bold" w:hAnsi="Arial Rounded MT Bold"/>
          <w:iCs/>
        </w:rPr>
        <w:t>e</w:t>
      </w:r>
      <w:r w:rsidR="000036DC">
        <w:rPr>
          <w:rFonts w:ascii="Arial Rounded MT Bold" w:hAnsi="Arial Rounded MT Bold"/>
          <w:iCs/>
        </w:rPr>
        <w:t>ducational</w:t>
      </w:r>
      <w:r w:rsidR="000312AE">
        <w:rPr>
          <w:rFonts w:ascii="Arial Rounded MT Bold" w:hAnsi="Arial Rounded MT Bold"/>
          <w:iCs/>
        </w:rPr>
        <w:t>, while 36% were social.</w:t>
      </w:r>
      <w:r w:rsidR="00985BE7">
        <w:rPr>
          <w:rFonts w:ascii="Arial Rounded MT Bold" w:hAnsi="Arial Rounded MT Bold"/>
          <w:iCs/>
        </w:rPr>
        <w:t xml:space="preserve">  </w:t>
      </w:r>
      <w:r w:rsidR="0017481B">
        <w:rPr>
          <w:rFonts w:ascii="Arial Rounded MT Bold" w:hAnsi="Arial Rounded MT Bold"/>
          <w:iCs/>
        </w:rPr>
        <w:t xml:space="preserve">Please </w:t>
      </w:r>
      <w:r w:rsidR="00206A53">
        <w:rPr>
          <w:rFonts w:ascii="Arial Rounded MT Bold" w:hAnsi="Arial Rounded MT Bold"/>
          <w:iCs/>
        </w:rPr>
        <w:t xml:space="preserve">help us by providing suggestions </w:t>
      </w:r>
      <w:r w:rsidR="004077B4">
        <w:rPr>
          <w:rFonts w:ascii="Arial Rounded MT Bold" w:hAnsi="Arial Rounded MT Bold"/>
          <w:iCs/>
        </w:rPr>
        <w:t xml:space="preserve">for </w:t>
      </w:r>
      <w:r w:rsidR="001833C5">
        <w:rPr>
          <w:rFonts w:ascii="Arial Rounded MT Bold" w:hAnsi="Arial Rounded MT Bold"/>
          <w:iCs/>
        </w:rPr>
        <w:t xml:space="preserve">topics that have interest to you </w:t>
      </w:r>
      <w:r w:rsidR="00B318CC">
        <w:rPr>
          <w:rFonts w:ascii="Arial Rounded MT Bold" w:hAnsi="Arial Rounded MT Bold"/>
          <w:iCs/>
        </w:rPr>
        <w:t>and/or your company</w:t>
      </w:r>
      <w:r w:rsidR="00B62323">
        <w:rPr>
          <w:rFonts w:ascii="Arial Rounded MT Bold" w:hAnsi="Arial Rounded MT Bold"/>
          <w:iCs/>
        </w:rPr>
        <w:t>.</w:t>
      </w:r>
      <w:r w:rsidR="000D7FAB">
        <w:rPr>
          <w:rFonts w:ascii="Arial Rounded MT Bold" w:hAnsi="Arial Rounded MT Bold"/>
          <w:iCs/>
        </w:rPr>
        <w:t xml:space="preserve">  </w:t>
      </w:r>
      <w:r w:rsidR="009C7E28">
        <w:rPr>
          <w:rFonts w:ascii="Arial Rounded MT Bold" w:hAnsi="Arial Rounded MT Bold"/>
          <w:iCs/>
        </w:rPr>
        <w:t xml:space="preserve">  </w:t>
      </w:r>
      <w:r w:rsidR="00B15716">
        <w:rPr>
          <w:rFonts w:ascii="Arial Rounded MT Bold" w:hAnsi="Arial Rounded MT Bold"/>
          <w:iCs/>
        </w:rPr>
        <w:t xml:space="preserve"> </w:t>
      </w:r>
    </w:p>
    <w:p w14:paraId="2D84010C" w14:textId="3147A6AA" w:rsidR="009C7AFA" w:rsidRDefault="00D106FC" w:rsidP="009C7AFA">
      <w:pPr>
        <w:pStyle w:val="ListParagraph"/>
        <w:numPr>
          <w:ilvl w:val="1"/>
          <w:numId w:val="8"/>
        </w:numPr>
        <w:rPr>
          <w:rFonts w:ascii="Arial Rounded MT Bold" w:hAnsi="Arial Rounded MT Bold"/>
        </w:rPr>
      </w:pPr>
      <w:r>
        <w:rPr>
          <w:rFonts w:ascii="Arial Rounded MT Bold" w:hAnsi="Arial Rounded MT Bold"/>
        </w:rPr>
        <w:t xml:space="preserve">2019 </w:t>
      </w:r>
      <w:r w:rsidR="00AA0D06">
        <w:rPr>
          <w:rFonts w:ascii="Arial Rounded MT Bold" w:hAnsi="Arial Rounded MT Bold"/>
        </w:rPr>
        <w:t xml:space="preserve">- </w:t>
      </w:r>
      <w:r w:rsidR="009C7AFA" w:rsidRPr="000B6361">
        <w:rPr>
          <w:rFonts w:ascii="Arial Rounded MT Bold" w:hAnsi="Arial Rounded MT Bold"/>
        </w:rPr>
        <w:t>Investigate new topics</w:t>
      </w:r>
      <w:r>
        <w:rPr>
          <w:rFonts w:ascii="Arial Rounded MT Bold" w:hAnsi="Arial Rounded MT Bold"/>
        </w:rPr>
        <w:t xml:space="preserve">, speakers, </w:t>
      </w:r>
      <w:r w:rsidR="009C7AFA" w:rsidRPr="000B6361">
        <w:rPr>
          <w:rFonts w:ascii="Arial Rounded MT Bold" w:hAnsi="Arial Rounded MT Bold"/>
        </w:rPr>
        <w:t xml:space="preserve">and </w:t>
      </w:r>
      <w:r>
        <w:rPr>
          <w:rFonts w:ascii="Arial Rounded MT Bold" w:hAnsi="Arial Rounded MT Bold"/>
        </w:rPr>
        <w:t>locations</w:t>
      </w:r>
    </w:p>
    <w:p w14:paraId="05591BDC" w14:textId="71BF4ECE" w:rsidR="00D12DD8" w:rsidRDefault="005E4823" w:rsidP="0074282B">
      <w:pPr>
        <w:pStyle w:val="ListParagraph"/>
        <w:numPr>
          <w:ilvl w:val="2"/>
          <w:numId w:val="8"/>
        </w:numPr>
        <w:rPr>
          <w:rFonts w:ascii="Arial Rounded MT Bold" w:hAnsi="Arial Rounded MT Bold"/>
        </w:rPr>
      </w:pPr>
      <w:r>
        <w:rPr>
          <w:rFonts w:ascii="Arial Rounded MT Bold" w:hAnsi="Arial Rounded MT Bold"/>
        </w:rPr>
        <w:t xml:space="preserve">Not counting the Golf outing </w:t>
      </w:r>
      <w:r w:rsidR="00B43686">
        <w:rPr>
          <w:rFonts w:ascii="Arial Rounded MT Bold" w:hAnsi="Arial Rounded MT Bold"/>
        </w:rPr>
        <w:t xml:space="preserve">6 of the 10 meetings </w:t>
      </w:r>
      <w:r w:rsidR="00380E84">
        <w:rPr>
          <w:rFonts w:ascii="Arial Rounded MT Bold" w:hAnsi="Arial Rounded MT Bold"/>
        </w:rPr>
        <w:t xml:space="preserve">in 2019 </w:t>
      </w:r>
      <w:r w:rsidR="00B43686">
        <w:rPr>
          <w:rFonts w:ascii="Arial Rounded MT Bold" w:hAnsi="Arial Rounded MT Bold"/>
        </w:rPr>
        <w:t xml:space="preserve">had something </w:t>
      </w:r>
      <w:r w:rsidR="003B0830">
        <w:rPr>
          <w:rFonts w:ascii="Arial Rounded MT Bold" w:hAnsi="Arial Rounded MT Bold"/>
        </w:rPr>
        <w:t xml:space="preserve">new from </w:t>
      </w:r>
      <w:r w:rsidR="00045B1F">
        <w:rPr>
          <w:rFonts w:ascii="Arial Rounded MT Bold" w:hAnsi="Arial Rounded MT Bold"/>
        </w:rPr>
        <w:t>2018.</w:t>
      </w:r>
      <w:r w:rsidR="00CF4132">
        <w:rPr>
          <w:rFonts w:ascii="Arial Rounded MT Bold" w:hAnsi="Arial Rounded MT Bold"/>
        </w:rPr>
        <w:t xml:space="preserve">  See the red font items in the table below.</w:t>
      </w:r>
      <w:r w:rsidR="00046C30">
        <w:rPr>
          <w:rFonts w:ascii="Arial Rounded MT Bold" w:hAnsi="Arial Rounded MT Bold"/>
        </w:rPr>
        <w:t xml:space="preserve"> </w:t>
      </w:r>
    </w:p>
    <w:p w14:paraId="22013248" w14:textId="4CB1D983" w:rsidR="0074282B" w:rsidRPr="000B6361" w:rsidRDefault="00547CEA" w:rsidP="0074282B">
      <w:pPr>
        <w:pStyle w:val="ListParagraph"/>
        <w:numPr>
          <w:ilvl w:val="2"/>
          <w:numId w:val="8"/>
        </w:numPr>
        <w:rPr>
          <w:rFonts w:ascii="Arial Rounded MT Bold" w:hAnsi="Arial Rounded MT Bold"/>
        </w:rPr>
      </w:pPr>
      <w:r>
        <w:rPr>
          <w:rFonts w:ascii="Arial Rounded MT Bold" w:hAnsi="Arial Rounded MT Bold"/>
        </w:rPr>
        <w:t>We have the January</w:t>
      </w:r>
      <w:r w:rsidR="00D76A2D">
        <w:rPr>
          <w:rFonts w:ascii="Arial Rounded MT Bold" w:hAnsi="Arial Rounded MT Bold"/>
        </w:rPr>
        <w:t xml:space="preserve"> </w:t>
      </w:r>
      <w:r w:rsidR="009D1285">
        <w:rPr>
          <w:rFonts w:ascii="Arial Rounded MT Bold" w:hAnsi="Arial Rounded MT Bold"/>
        </w:rPr>
        <w:t>8</w:t>
      </w:r>
      <w:r w:rsidR="00D76A2D">
        <w:rPr>
          <w:rFonts w:ascii="Arial Rounded MT Bold" w:hAnsi="Arial Rounded MT Bold"/>
        </w:rPr>
        <w:t xml:space="preserve">, </w:t>
      </w:r>
      <w:r>
        <w:rPr>
          <w:rFonts w:ascii="Arial Rounded MT Bold" w:hAnsi="Arial Rounded MT Bold"/>
        </w:rPr>
        <w:t>2020 meeting scheduled for the Evansville Boys and Girls Club</w:t>
      </w:r>
      <w:r w:rsidR="00D454B5">
        <w:rPr>
          <w:rFonts w:ascii="Arial Rounded MT Bold" w:hAnsi="Arial Rounded MT Bold"/>
        </w:rPr>
        <w:t xml:space="preserve"> – Hope to see everyone there.</w:t>
      </w:r>
    </w:p>
    <w:p w14:paraId="44CD787E" w14:textId="77777777" w:rsidR="00CF4132" w:rsidRDefault="00E5191A" w:rsidP="00845851">
      <w:pPr>
        <w:pStyle w:val="ListParagraph"/>
        <w:numPr>
          <w:ilvl w:val="1"/>
          <w:numId w:val="8"/>
        </w:numPr>
        <w:rPr>
          <w:rFonts w:ascii="Arial Rounded MT Bold" w:hAnsi="Arial Rounded MT Bold"/>
        </w:rPr>
      </w:pPr>
      <w:r w:rsidRPr="000B6361">
        <w:rPr>
          <w:rFonts w:ascii="Arial Rounded MT Bold" w:hAnsi="Arial Rounded MT Bold"/>
        </w:rPr>
        <w:t xml:space="preserve">The average monthly meeting attendance </w:t>
      </w:r>
      <w:r w:rsidR="00C85E73">
        <w:rPr>
          <w:rFonts w:ascii="Arial Rounded MT Bold" w:hAnsi="Arial Rounded MT Bold"/>
        </w:rPr>
        <w:t xml:space="preserve">slipped to </w:t>
      </w:r>
      <w:r w:rsidR="00783963">
        <w:rPr>
          <w:rFonts w:ascii="Arial Rounded MT Bold" w:hAnsi="Arial Rounded MT Bold"/>
        </w:rPr>
        <w:t xml:space="preserve">31 in 2019.  </w:t>
      </w:r>
      <w:r w:rsidR="00E65A9D">
        <w:rPr>
          <w:rFonts w:ascii="Arial Rounded MT Bold" w:hAnsi="Arial Rounded MT Bold"/>
        </w:rPr>
        <w:t xml:space="preserve">(2017 was </w:t>
      </w:r>
      <w:r w:rsidR="00B60641" w:rsidRPr="000B6361">
        <w:rPr>
          <w:rFonts w:ascii="Arial Rounded MT Bold" w:hAnsi="Arial Rounded MT Bold"/>
        </w:rPr>
        <w:t>37</w:t>
      </w:r>
      <w:r w:rsidR="00386755">
        <w:rPr>
          <w:rFonts w:ascii="Arial Rounded MT Bold" w:hAnsi="Arial Rounded MT Bold"/>
        </w:rPr>
        <w:t xml:space="preserve"> &amp; 2018 was 43)  </w:t>
      </w:r>
      <w:r w:rsidR="00B60641" w:rsidRPr="000B6361">
        <w:rPr>
          <w:rFonts w:ascii="Arial Rounded MT Bold" w:hAnsi="Arial Rounded MT Bold"/>
        </w:rPr>
        <w:t xml:space="preserve"> </w:t>
      </w:r>
    </w:p>
    <w:p w14:paraId="7262DA48" w14:textId="77777777" w:rsidR="00CF4132" w:rsidRPr="00AF0216" w:rsidRDefault="00B60641" w:rsidP="00CF4132">
      <w:pPr>
        <w:spacing w:after="0"/>
        <w:rPr>
          <w:rFonts w:ascii="Arial Rounded MT Bold" w:hAnsi="Arial Rounded MT Bold"/>
          <w:b/>
          <w:i/>
          <w:iCs/>
        </w:rPr>
      </w:pPr>
      <w:r w:rsidRPr="00CF4132">
        <w:rPr>
          <w:rFonts w:ascii="Arial Rounded MT Bold" w:hAnsi="Arial Rounded MT Bold"/>
        </w:rPr>
        <w:t xml:space="preserve"> </w:t>
      </w:r>
      <w:r w:rsidR="00CF4132" w:rsidRPr="00AF0216">
        <w:rPr>
          <w:rFonts w:ascii="Arial Rounded MT Bold" w:hAnsi="Arial Rounded MT Bold"/>
          <w:b/>
          <w:i/>
          <w:iCs/>
        </w:rPr>
        <w:t>Corporate Sponsorships</w:t>
      </w:r>
    </w:p>
    <w:p w14:paraId="555CFC95" w14:textId="77777777" w:rsidR="00CF4132" w:rsidRPr="000B6361" w:rsidRDefault="00CF4132" w:rsidP="00CF4132">
      <w:pPr>
        <w:spacing w:after="0"/>
        <w:rPr>
          <w:rFonts w:ascii="Arial Rounded MT Bold" w:hAnsi="Arial Rounded MT Bold"/>
        </w:rPr>
      </w:pPr>
      <w:r w:rsidRPr="000B6361">
        <w:rPr>
          <w:rFonts w:ascii="Arial Rounded MT Bold" w:hAnsi="Arial Rounded MT Bold"/>
        </w:rPr>
        <w:t>A special thanks goes to the following that hosted a meeting in 201</w:t>
      </w:r>
      <w:r>
        <w:rPr>
          <w:rFonts w:ascii="Arial Rounded MT Bold" w:hAnsi="Arial Rounded MT Bold"/>
        </w:rPr>
        <w:t>9</w:t>
      </w:r>
      <w:r w:rsidRPr="000B6361">
        <w:rPr>
          <w:rFonts w:ascii="Arial Rounded MT Bold" w:hAnsi="Arial Rounded MT Bold"/>
        </w:rPr>
        <w:t xml:space="preserve"> and those that help with providing Topics.  It’s important to note that several of these companies have supported the club for many years and we look forward to th</w:t>
      </w:r>
      <w:r>
        <w:rPr>
          <w:rFonts w:ascii="Arial Rounded MT Bold" w:hAnsi="Arial Rounded MT Bold"/>
        </w:rPr>
        <w:t>eir continued support</w:t>
      </w:r>
      <w:r w:rsidRPr="000B6361">
        <w:rPr>
          <w:rFonts w:ascii="Arial Rounded MT Bold" w:hAnsi="Arial Rounded MT Bold"/>
        </w:rPr>
        <w:t xml:space="preserve">.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5"/>
        <w:gridCol w:w="1980"/>
        <w:gridCol w:w="3057"/>
        <w:gridCol w:w="2338"/>
      </w:tblGrid>
      <w:tr w:rsidR="00CF4132" w:rsidRPr="000B6361" w14:paraId="534E716A" w14:textId="77777777" w:rsidTr="00D54556">
        <w:tc>
          <w:tcPr>
            <w:tcW w:w="1975" w:type="dxa"/>
          </w:tcPr>
          <w:p w14:paraId="6B52C6DA" w14:textId="77777777" w:rsidR="00CF4132" w:rsidRPr="00937871" w:rsidRDefault="00CF4132" w:rsidP="00D54556">
            <w:pPr>
              <w:jc w:val="center"/>
              <w:rPr>
                <w:rFonts w:ascii="Arial Rounded MT Bold" w:hAnsi="Arial Rounded MT Bold"/>
                <w:b/>
                <w:i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b/>
                <w:i/>
                <w:sz w:val="20"/>
                <w:szCs w:val="20"/>
              </w:rPr>
              <w:t>Month</w:t>
            </w:r>
          </w:p>
        </w:tc>
        <w:tc>
          <w:tcPr>
            <w:tcW w:w="1980" w:type="dxa"/>
          </w:tcPr>
          <w:p w14:paraId="61A39A85" w14:textId="77777777" w:rsidR="00CF4132" w:rsidRPr="00937871" w:rsidRDefault="00CF4132" w:rsidP="00D54556">
            <w:pPr>
              <w:jc w:val="center"/>
              <w:rPr>
                <w:rFonts w:ascii="Arial Rounded MT Bold" w:hAnsi="Arial Rounded MT Bold"/>
                <w:b/>
                <w:i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b/>
                <w:i/>
                <w:sz w:val="20"/>
                <w:szCs w:val="20"/>
              </w:rPr>
              <w:t>Hosted By</w:t>
            </w:r>
          </w:p>
        </w:tc>
        <w:tc>
          <w:tcPr>
            <w:tcW w:w="3057" w:type="dxa"/>
          </w:tcPr>
          <w:p w14:paraId="5C6BCDEF" w14:textId="77777777" w:rsidR="00CF4132" w:rsidRPr="00937871" w:rsidRDefault="00CF4132" w:rsidP="00D54556">
            <w:pPr>
              <w:jc w:val="center"/>
              <w:rPr>
                <w:rFonts w:ascii="Arial Rounded MT Bold" w:hAnsi="Arial Rounded MT Bold"/>
                <w:b/>
                <w:i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b/>
                <w:i/>
                <w:sz w:val="20"/>
                <w:szCs w:val="20"/>
              </w:rPr>
              <w:t>Topic</w:t>
            </w:r>
          </w:p>
        </w:tc>
        <w:tc>
          <w:tcPr>
            <w:tcW w:w="2338" w:type="dxa"/>
          </w:tcPr>
          <w:p w14:paraId="2EC84010" w14:textId="77777777" w:rsidR="00CF4132" w:rsidRPr="00937871" w:rsidRDefault="00CF4132" w:rsidP="00D54556">
            <w:pPr>
              <w:jc w:val="center"/>
              <w:rPr>
                <w:rFonts w:ascii="Arial Rounded MT Bold" w:hAnsi="Arial Rounded MT Bold"/>
                <w:b/>
                <w:i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b/>
                <w:i/>
                <w:sz w:val="20"/>
                <w:szCs w:val="20"/>
              </w:rPr>
              <w:t>Location</w:t>
            </w:r>
          </w:p>
        </w:tc>
      </w:tr>
      <w:tr w:rsidR="00CF4132" w:rsidRPr="000B6361" w14:paraId="11631E64" w14:textId="77777777" w:rsidTr="00D54556">
        <w:tc>
          <w:tcPr>
            <w:tcW w:w="1975" w:type="dxa"/>
          </w:tcPr>
          <w:p w14:paraId="0361D3EA" w14:textId="77777777" w:rsidR="00CF4132" w:rsidRPr="00937871" w:rsidRDefault="00CF4132" w:rsidP="00D5455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January</w:t>
            </w:r>
          </w:p>
        </w:tc>
        <w:tc>
          <w:tcPr>
            <w:tcW w:w="1980" w:type="dxa"/>
          </w:tcPr>
          <w:p w14:paraId="5B0B7AC5" w14:textId="77777777" w:rsidR="00CF4132" w:rsidRPr="00937871" w:rsidRDefault="00CF4132" w:rsidP="00D5455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Traylor Bros.</w:t>
            </w:r>
          </w:p>
        </w:tc>
        <w:tc>
          <w:tcPr>
            <w:tcW w:w="3057" w:type="dxa"/>
          </w:tcPr>
          <w:p w14:paraId="6271AB56" w14:textId="77777777" w:rsidR="00CF4132" w:rsidRPr="00937871" w:rsidRDefault="00CF4132" w:rsidP="00D5455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color w:val="FF0000"/>
                <w:sz w:val="20"/>
                <w:szCs w:val="20"/>
              </w:rPr>
              <w:t>Mental Health within Construction</w:t>
            </w:r>
          </w:p>
        </w:tc>
        <w:tc>
          <w:tcPr>
            <w:tcW w:w="2338" w:type="dxa"/>
          </w:tcPr>
          <w:p w14:paraId="3DC6DEEE" w14:textId="3AF58410" w:rsidR="00CF4132" w:rsidRPr="00937871" w:rsidRDefault="00D001A1" w:rsidP="00D5455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color w:val="FF0000"/>
                <w:sz w:val="20"/>
                <w:szCs w:val="20"/>
              </w:rPr>
              <w:t>Archie</w:t>
            </w:r>
            <w:r w:rsidR="00CF4132" w:rsidRPr="00937871">
              <w:rPr>
                <w:rFonts w:ascii="Arial Rounded MT Bold" w:hAnsi="Arial Rounded MT Bold"/>
                <w:color w:val="FF0000"/>
                <w:sz w:val="20"/>
                <w:szCs w:val="20"/>
              </w:rPr>
              <w:t xml:space="preserve"> &amp; </w:t>
            </w:r>
            <w:r w:rsidR="00CA2AFD" w:rsidRPr="00937871">
              <w:rPr>
                <w:rFonts w:ascii="Arial Rounded MT Bold" w:hAnsi="Arial Rounded MT Bold"/>
                <w:color w:val="FF0000"/>
                <w:sz w:val="20"/>
                <w:szCs w:val="20"/>
              </w:rPr>
              <w:t>Clyde’s</w:t>
            </w:r>
            <w:r w:rsidR="00CF4132" w:rsidRPr="00937871">
              <w:rPr>
                <w:rFonts w:ascii="Arial Rounded MT Bold" w:hAnsi="Arial Rounded MT Bold"/>
                <w:color w:val="FF0000"/>
                <w:sz w:val="20"/>
                <w:szCs w:val="20"/>
              </w:rPr>
              <w:t xml:space="preserve"> Newburgh, IN</w:t>
            </w:r>
          </w:p>
        </w:tc>
      </w:tr>
      <w:tr w:rsidR="00CF4132" w:rsidRPr="000B6361" w14:paraId="1F0D1C2B" w14:textId="77777777" w:rsidTr="00D54556">
        <w:tc>
          <w:tcPr>
            <w:tcW w:w="1975" w:type="dxa"/>
          </w:tcPr>
          <w:p w14:paraId="22919236" w14:textId="77777777" w:rsidR="00CF4132" w:rsidRPr="00937871" w:rsidRDefault="00CF4132" w:rsidP="00D5455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February</w:t>
            </w:r>
          </w:p>
        </w:tc>
        <w:tc>
          <w:tcPr>
            <w:tcW w:w="1980" w:type="dxa"/>
          </w:tcPr>
          <w:p w14:paraId="45A2D7B7" w14:textId="77777777" w:rsidR="00CF4132" w:rsidRPr="00937871" w:rsidRDefault="00CF4132" w:rsidP="00D5455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Brandies</w:t>
            </w:r>
          </w:p>
        </w:tc>
        <w:tc>
          <w:tcPr>
            <w:tcW w:w="3057" w:type="dxa"/>
          </w:tcPr>
          <w:p w14:paraId="133A66DE" w14:textId="77777777" w:rsidR="00CF4132" w:rsidRPr="00937871" w:rsidRDefault="00CF4132" w:rsidP="00D5455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color w:val="FF0000"/>
                <w:sz w:val="20"/>
                <w:szCs w:val="20"/>
              </w:rPr>
              <w:t>USCG update on Barges against McAlpine Dam in Louisville, KY</w:t>
            </w:r>
          </w:p>
        </w:tc>
        <w:tc>
          <w:tcPr>
            <w:tcW w:w="2338" w:type="dxa"/>
          </w:tcPr>
          <w:p w14:paraId="42890EE4" w14:textId="77777777" w:rsidR="00CF4132" w:rsidRPr="00937871" w:rsidRDefault="00CF4132" w:rsidP="00D5455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Brandies Evansville, IN</w:t>
            </w:r>
          </w:p>
        </w:tc>
      </w:tr>
      <w:tr w:rsidR="00CF4132" w:rsidRPr="000B6361" w14:paraId="6F4A7384" w14:textId="77777777" w:rsidTr="00D54556">
        <w:tc>
          <w:tcPr>
            <w:tcW w:w="1975" w:type="dxa"/>
          </w:tcPr>
          <w:p w14:paraId="54FE6135" w14:textId="77777777" w:rsidR="00CF4132" w:rsidRPr="00937871" w:rsidRDefault="00CF4132" w:rsidP="00D5455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March</w:t>
            </w:r>
          </w:p>
        </w:tc>
        <w:tc>
          <w:tcPr>
            <w:tcW w:w="1980" w:type="dxa"/>
          </w:tcPr>
          <w:p w14:paraId="3DE401F3" w14:textId="77777777" w:rsidR="00CF4132" w:rsidRPr="00937871" w:rsidRDefault="00CF4132" w:rsidP="00D5455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Whayne Supply</w:t>
            </w:r>
          </w:p>
        </w:tc>
        <w:tc>
          <w:tcPr>
            <w:tcW w:w="3057" w:type="dxa"/>
          </w:tcPr>
          <w:p w14:paraId="6F2B9CFE" w14:textId="77777777" w:rsidR="00CF4132" w:rsidRPr="00937871" w:rsidRDefault="00CF4132" w:rsidP="00D5455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color w:val="FF0000"/>
                <w:sz w:val="20"/>
                <w:szCs w:val="20"/>
              </w:rPr>
              <w:t>River Works Discovery</w:t>
            </w:r>
          </w:p>
        </w:tc>
        <w:tc>
          <w:tcPr>
            <w:tcW w:w="2338" w:type="dxa"/>
          </w:tcPr>
          <w:p w14:paraId="7732B4AE" w14:textId="77777777" w:rsidR="00CF4132" w:rsidRPr="00937871" w:rsidRDefault="00CF4132" w:rsidP="00D5455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color w:val="FF0000"/>
                <w:sz w:val="20"/>
                <w:szCs w:val="20"/>
              </w:rPr>
              <w:t xml:space="preserve">Car Museum </w:t>
            </w:r>
            <w:r w:rsidRPr="00937871">
              <w:rPr>
                <w:rFonts w:ascii="Arial Rounded MT Bold" w:hAnsi="Arial Rounded MT Bold"/>
                <w:sz w:val="20"/>
                <w:szCs w:val="20"/>
              </w:rPr>
              <w:t>Evansville, IN</w:t>
            </w:r>
          </w:p>
        </w:tc>
      </w:tr>
      <w:tr w:rsidR="00CF4132" w:rsidRPr="000B6361" w14:paraId="7E37AA50" w14:textId="77777777" w:rsidTr="00D54556">
        <w:tc>
          <w:tcPr>
            <w:tcW w:w="1975" w:type="dxa"/>
          </w:tcPr>
          <w:p w14:paraId="163E75FB" w14:textId="77777777" w:rsidR="00CF4132" w:rsidRPr="00937871" w:rsidRDefault="00CF4132" w:rsidP="00D5455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 xml:space="preserve">April </w:t>
            </w:r>
          </w:p>
        </w:tc>
        <w:tc>
          <w:tcPr>
            <w:tcW w:w="1980" w:type="dxa"/>
          </w:tcPr>
          <w:p w14:paraId="7540EEBB" w14:textId="77777777" w:rsidR="00CF4132" w:rsidRPr="00937871" w:rsidRDefault="00CF4132" w:rsidP="00D5455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Yager Marine</w:t>
            </w:r>
          </w:p>
        </w:tc>
        <w:tc>
          <w:tcPr>
            <w:tcW w:w="3057" w:type="dxa"/>
          </w:tcPr>
          <w:p w14:paraId="57135FE3" w14:textId="77777777" w:rsidR="00CF4132" w:rsidRPr="00937871" w:rsidRDefault="00CF4132" w:rsidP="00D5455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Facility Tours &amp; Social</w:t>
            </w:r>
          </w:p>
        </w:tc>
        <w:tc>
          <w:tcPr>
            <w:tcW w:w="2338" w:type="dxa"/>
          </w:tcPr>
          <w:p w14:paraId="1D526D4B" w14:textId="77777777" w:rsidR="00CF4132" w:rsidRPr="00937871" w:rsidRDefault="00CF4132" w:rsidP="00D5455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color w:val="FF0000"/>
                <w:sz w:val="20"/>
                <w:szCs w:val="20"/>
              </w:rPr>
              <w:t xml:space="preserve">Reid’s Orchard </w:t>
            </w:r>
            <w:r w:rsidRPr="00937871">
              <w:rPr>
                <w:rFonts w:ascii="Arial Rounded MT Bold" w:hAnsi="Arial Rounded MT Bold"/>
                <w:sz w:val="20"/>
                <w:szCs w:val="20"/>
              </w:rPr>
              <w:t>Owensboro, KY</w:t>
            </w:r>
          </w:p>
        </w:tc>
      </w:tr>
      <w:tr w:rsidR="00CF4132" w:rsidRPr="000B6361" w14:paraId="432905BE" w14:textId="77777777" w:rsidTr="00D54556">
        <w:tc>
          <w:tcPr>
            <w:tcW w:w="1975" w:type="dxa"/>
          </w:tcPr>
          <w:p w14:paraId="388DB79F" w14:textId="77777777" w:rsidR="00CF4132" w:rsidRPr="00937871" w:rsidRDefault="00CF4132" w:rsidP="00D5455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May</w:t>
            </w:r>
          </w:p>
        </w:tc>
        <w:tc>
          <w:tcPr>
            <w:tcW w:w="1980" w:type="dxa"/>
          </w:tcPr>
          <w:p w14:paraId="2FCA32A4" w14:textId="77777777" w:rsidR="00CF4132" w:rsidRPr="00937871" w:rsidRDefault="00CF4132" w:rsidP="00D5455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Mulzer</w:t>
            </w:r>
          </w:p>
        </w:tc>
        <w:tc>
          <w:tcPr>
            <w:tcW w:w="3057" w:type="dxa"/>
          </w:tcPr>
          <w:p w14:paraId="7B059C49" w14:textId="77777777" w:rsidR="00CF4132" w:rsidRPr="00937871" w:rsidRDefault="00CF4132" w:rsidP="00D5455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Corp. of Engineers Update</w:t>
            </w:r>
          </w:p>
        </w:tc>
        <w:tc>
          <w:tcPr>
            <w:tcW w:w="2338" w:type="dxa"/>
          </w:tcPr>
          <w:p w14:paraId="21498D24" w14:textId="77777777" w:rsidR="00CF4132" w:rsidRPr="00937871" w:rsidRDefault="00CF4132" w:rsidP="00D54556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 xml:space="preserve">Mulzer Camp </w:t>
            </w:r>
          </w:p>
          <w:p w14:paraId="1DB851DB" w14:textId="77777777" w:rsidR="00CF4132" w:rsidRPr="00937871" w:rsidRDefault="00CF4132" w:rsidP="00D54556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Troy, IN</w:t>
            </w:r>
          </w:p>
        </w:tc>
      </w:tr>
      <w:tr w:rsidR="00CF4132" w:rsidRPr="000B6361" w14:paraId="5C7E237D" w14:textId="77777777" w:rsidTr="00D54556">
        <w:tc>
          <w:tcPr>
            <w:tcW w:w="1975" w:type="dxa"/>
          </w:tcPr>
          <w:p w14:paraId="17CE12EE" w14:textId="77777777" w:rsidR="00CF4132" w:rsidRPr="00937871" w:rsidRDefault="00CF4132" w:rsidP="00D5455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June</w:t>
            </w:r>
          </w:p>
        </w:tc>
        <w:tc>
          <w:tcPr>
            <w:tcW w:w="1980" w:type="dxa"/>
          </w:tcPr>
          <w:p w14:paraId="57B9042F" w14:textId="77777777" w:rsidR="00CF4132" w:rsidRPr="00937871" w:rsidRDefault="00CF4132" w:rsidP="00D5455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Evansville Marine Service</w:t>
            </w:r>
          </w:p>
        </w:tc>
        <w:tc>
          <w:tcPr>
            <w:tcW w:w="3057" w:type="dxa"/>
          </w:tcPr>
          <w:p w14:paraId="6FE2631A" w14:textId="77777777" w:rsidR="00CF4132" w:rsidRPr="00937871" w:rsidRDefault="00CF4132" w:rsidP="00D5455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Golf Outing</w:t>
            </w:r>
          </w:p>
        </w:tc>
        <w:tc>
          <w:tcPr>
            <w:tcW w:w="2338" w:type="dxa"/>
          </w:tcPr>
          <w:p w14:paraId="5B00C917" w14:textId="77777777" w:rsidR="00CF4132" w:rsidRPr="00937871" w:rsidRDefault="00CF4132" w:rsidP="00D54556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Rolling Hills</w:t>
            </w:r>
          </w:p>
          <w:p w14:paraId="482F5FE1" w14:textId="77777777" w:rsidR="00CF4132" w:rsidRPr="00937871" w:rsidRDefault="00CF4132" w:rsidP="00D54556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Newburgh, IN</w:t>
            </w:r>
          </w:p>
        </w:tc>
      </w:tr>
      <w:tr w:rsidR="00CF4132" w:rsidRPr="000B6361" w14:paraId="7499E59E" w14:textId="77777777" w:rsidTr="00D54556">
        <w:tc>
          <w:tcPr>
            <w:tcW w:w="1975" w:type="dxa"/>
          </w:tcPr>
          <w:p w14:paraId="6E2449B3" w14:textId="77777777" w:rsidR="00CF4132" w:rsidRPr="00937871" w:rsidRDefault="00CF4132" w:rsidP="00D5455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July</w:t>
            </w:r>
          </w:p>
        </w:tc>
        <w:tc>
          <w:tcPr>
            <w:tcW w:w="1980" w:type="dxa"/>
          </w:tcPr>
          <w:p w14:paraId="012C4953" w14:textId="77777777" w:rsidR="00CF4132" w:rsidRPr="00937871" w:rsidRDefault="00CF4132" w:rsidP="00D5455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color w:val="FF0000"/>
                <w:sz w:val="20"/>
                <w:szCs w:val="20"/>
              </w:rPr>
              <w:t xml:space="preserve">United Leasing </w:t>
            </w:r>
          </w:p>
        </w:tc>
        <w:tc>
          <w:tcPr>
            <w:tcW w:w="3057" w:type="dxa"/>
          </w:tcPr>
          <w:p w14:paraId="1B059AD8" w14:textId="77777777" w:rsidR="00CF4132" w:rsidRPr="00937871" w:rsidRDefault="00CF4132" w:rsidP="00D5455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color w:val="FF0000"/>
                <w:sz w:val="20"/>
                <w:szCs w:val="20"/>
              </w:rPr>
              <w:t>Discuss history of United Leasing and what they offer</w:t>
            </w:r>
          </w:p>
        </w:tc>
        <w:tc>
          <w:tcPr>
            <w:tcW w:w="2338" w:type="dxa"/>
          </w:tcPr>
          <w:p w14:paraId="411211F5" w14:textId="77777777" w:rsidR="00CF4132" w:rsidRPr="00937871" w:rsidRDefault="00CF4132" w:rsidP="00D54556">
            <w:pPr>
              <w:spacing w:after="0"/>
              <w:jc w:val="center"/>
              <w:rPr>
                <w:rFonts w:ascii="Arial Rounded MT Bold" w:hAnsi="Arial Rounded MT Bold"/>
                <w:color w:val="FF0000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color w:val="FF0000"/>
                <w:sz w:val="20"/>
                <w:szCs w:val="20"/>
              </w:rPr>
              <w:t>Inland Marina</w:t>
            </w:r>
          </w:p>
          <w:p w14:paraId="6D47BFE7" w14:textId="77777777" w:rsidR="00CF4132" w:rsidRPr="00937871" w:rsidRDefault="00CF4132" w:rsidP="00D54556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Evansville, IN</w:t>
            </w:r>
          </w:p>
        </w:tc>
      </w:tr>
      <w:tr w:rsidR="00CF4132" w:rsidRPr="000B6361" w14:paraId="694F86BC" w14:textId="77777777" w:rsidTr="00D54556">
        <w:tc>
          <w:tcPr>
            <w:tcW w:w="1975" w:type="dxa"/>
          </w:tcPr>
          <w:p w14:paraId="4F0AE365" w14:textId="77777777" w:rsidR="00CF4132" w:rsidRPr="00937871" w:rsidRDefault="00CF4132" w:rsidP="00D5455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August</w:t>
            </w:r>
          </w:p>
        </w:tc>
        <w:tc>
          <w:tcPr>
            <w:tcW w:w="1980" w:type="dxa"/>
          </w:tcPr>
          <w:p w14:paraId="6FC2836A" w14:textId="77777777" w:rsidR="00CF4132" w:rsidRPr="00937871" w:rsidRDefault="00CF4132" w:rsidP="00D5455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Owensboro Riverport</w:t>
            </w:r>
          </w:p>
        </w:tc>
        <w:tc>
          <w:tcPr>
            <w:tcW w:w="3057" w:type="dxa"/>
          </w:tcPr>
          <w:p w14:paraId="14385EAA" w14:textId="77777777" w:rsidR="00CF4132" w:rsidRPr="00937871" w:rsidRDefault="00CF4132" w:rsidP="00D5455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O.Z. Tyler Facility Tour</w:t>
            </w:r>
          </w:p>
        </w:tc>
        <w:tc>
          <w:tcPr>
            <w:tcW w:w="2338" w:type="dxa"/>
          </w:tcPr>
          <w:p w14:paraId="51945BA0" w14:textId="77777777" w:rsidR="00CF4132" w:rsidRPr="00937871" w:rsidRDefault="00CF4132" w:rsidP="00D54556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O.Z. Tyler</w:t>
            </w:r>
          </w:p>
          <w:p w14:paraId="438BE7FC" w14:textId="77777777" w:rsidR="00CF4132" w:rsidRPr="00937871" w:rsidRDefault="00CF4132" w:rsidP="00D54556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Owensboro, KY</w:t>
            </w:r>
          </w:p>
        </w:tc>
      </w:tr>
      <w:tr w:rsidR="00CF4132" w:rsidRPr="000B6361" w14:paraId="1B9B1A4D" w14:textId="77777777" w:rsidTr="00D54556">
        <w:tc>
          <w:tcPr>
            <w:tcW w:w="1975" w:type="dxa"/>
          </w:tcPr>
          <w:p w14:paraId="2AF0D27C" w14:textId="77777777" w:rsidR="00CF4132" w:rsidRPr="00937871" w:rsidRDefault="00CF4132" w:rsidP="00D54556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 xml:space="preserve">September </w:t>
            </w:r>
          </w:p>
        </w:tc>
        <w:tc>
          <w:tcPr>
            <w:tcW w:w="1980" w:type="dxa"/>
          </w:tcPr>
          <w:p w14:paraId="73C7A002" w14:textId="77777777" w:rsidR="00CF4132" w:rsidRPr="00937871" w:rsidRDefault="00CF4132" w:rsidP="00D54556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Evansville Marine Service</w:t>
            </w:r>
          </w:p>
        </w:tc>
        <w:tc>
          <w:tcPr>
            <w:tcW w:w="3057" w:type="dxa"/>
          </w:tcPr>
          <w:p w14:paraId="4C525913" w14:textId="77777777" w:rsidR="00CF4132" w:rsidRPr="00937871" w:rsidRDefault="00CF4132" w:rsidP="00D54556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USCG Update</w:t>
            </w:r>
          </w:p>
        </w:tc>
        <w:tc>
          <w:tcPr>
            <w:tcW w:w="2338" w:type="dxa"/>
          </w:tcPr>
          <w:p w14:paraId="0E2FFA8F" w14:textId="77777777" w:rsidR="00CF4132" w:rsidRPr="00937871" w:rsidRDefault="00CF4132" w:rsidP="00D54556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EMS</w:t>
            </w:r>
          </w:p>
          <w:p w14:paraId="61ABEC74" w14:textId="77777777" w:rsidR="00CF4132" w:rsidRPr="00937871" w:rsidRDefault="00CF4132" w:rsidP="00D54556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Evansville, IN</w:t>
            </w:r>
          </w:p>
        </w:tc>
      </w:tr>
      <w:tr w:rsidR="00CF4132" w:rsidRPr="000B6361" w14:paraId="53F804E2" w14:textId="77777777" w:rsidTr="00D54556">
        <w:tc>
          <w:tcPr>
            <w:tcW w:w="1975" w:type="dxa"/>
          </w:tcPr>
          <w:p w14:paraId="284CAEA0" w14:textId="77777777" w:rsidR="00CF4132" w:rsidRPr="00937871" w:rsidRDefault="00CF4132" w:rsidP="00D54556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October</w:t>
            </w:r>
          </w:p>
        </w:tc>
        <w:tc>
          <w:tcPr>
            <w:tcW w:w="1980" w:type="dxa"/>
          </w:tcPr>
          <w:p w14:paraId="20D401E0" w14:textId="77777777" w:rsidR="00CF4132" w:rsidRPr="00937871" w:rsidRDefault="00CF4132" w:rsidP="00D54556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Corn Island Shipyard</w:t>
            </w:r>
          </w:p>
        </w:tc>
        <w:tc>
          <w:tcPr>
            <w:tcW w:w="3057" w:type="dxa"/>
          </w:tcPr>
          <w:p w14:paraId="0058A860" w14:textId="77777777" w:rsidR="00CF4132" w:rsidRPr="00937871" w:rsidRDefault="00CF4132" w:rsidP="00D54556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Facility Tours &amp; Social</w:t>
            </w:r>
          </w:p>
        </w:tc>
        <w:tc>
          <w:tcPr>
            <w:tcW w:w="2338" w:type="dxa"/>
          </w:tcPr>
          <w:p w14:paraId="64400E9D" w14:textId="77777777" w:rsidR="00CF4132" w:rsidRPr="00937871" w:rsidRDefault="00CF4132" w:rsidP="00D54556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Corn Island</w:t>
            </w:r>
          </w:p>
          <w:p w14:paraId="087D8F88" w14:textId="77777777" w:rsidR="00CF4132" w:rsidRPr="00937871" w:rsidRDefault="00CF4132" w:rsidP="00D54556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Grandview, IN</w:t>
            </w:r>
          </w:p>
        </w:tc>
      </w:tr>
      <w:tr w:rsidR="00CF4132" w:rsidRPr="000B6361" w14:paraId="4C32213B" w14:textId="77777777" w:rsidTr="00D54556">
        <w:tc>
          <w:tcPr>
            <w:tcW w:w="1975" w:type="dxa"/>
          </w:tcPr>
          <w:p w14:paraId="6CE03FF2" w14:textId="77777777" w:rsidR="00CF4132" w:rsidRPr="00937871" w:rsidRDefault="00CF4132" w:rsidP="00D54556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 xml:space="preserve">November </w:t>
            </w:r>
          </w:p>
        </w:tc>
        <w:tc>
          <w:tcPr>
            <w:tcW w:w="1980" w:type="dxa"/>
          </w:tcPr>
          <w:p w14:paraId="72020BB1" w14:textId="77777777" w:rsidR="00CF4132" w:rsidRPr="00937871" w:rsidRDefault="00CF4132" w:rsidP="00D54556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Air Gas</w:t>
            </w:r>
          </w:p>
        </w:tc>
        <w:tc>
          <w:tcPr>
            <w:tcW w:w="3057" w:type="dxa"/>
          </w:tcPr>
          <w:p w14:paraId="53876AFA" w14:textId="77777777" w:rsidR="00CF4132" w:rsidRPr="00937871" w:rsidRDefault="00CF4132" w:rsidP="00D54556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color w:val="FF0000"/>
                <w:sz w:val="20"/>
                <w:szCs w:val="20"/>
              </w:rPr>
              <w:t>Vendor Rodeo</w:t>
            </w:r>
          </w:p>
        </w:tc>
        <w:tc>
          <w:tcPr>
            <w:tcW w:w="2338" w:type="dxa"/>
          </w:tcPr>
          <w:p w14:paraId="0D1FE565" w14:textId="77777777" w:rsidR="00CF4132" w:rsidRPr="00937871" w:rsidRDefault="00CF4132" w:rsidP="00D54556">
            <w:pPr>
              <w:spacing w:after="0"/>
              <w:jc w:val="center"/>
              <w:rPr>
                <w:rFonts w:ascii="Arial Rounded MT Bold" w:hAnsi="Arial Rounded MT Bold"/>
                <w:color w:val="FF0000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color w:val="FF0000"/>
                <w:sz w:val="20"/>
                <w:szCs w:val="20"/>
              </w:rPr>
              <w:t xml:space="preserve">Air Gas </w:t>
            </w:r>
          </w:p>
          <w:p w14:paraId="1BB00EBD" w14:textId="77777777" w:rsidR="00CF4132" w:rsidRPr="00937871" w:rsidRDefault="00CF4132" w:rsidP="00D54556">
            <w:pPr>
              <w:spacing w:after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937871">
              <w:rPr>
                <w:rFonts w:ascii="Arial Rounded MT Bold" w:hAnsi="Arial Rounded MT Bold"/>
                <w:sz w:val="20"/>
                <w:szCs w:val="20"/>
              </w:rPr>
              <w:t>Evansville, IN</w:t>
            </w:r>
          </w:p>
        </w:tc>
      </w:tr>
    </w:tbl>
    <w:p w14:paraId="3A31B398" w14:textId="77777777" w:rsidR="00CF4132" w:rsidRPr="002A51AA" w:rsidRDefault="00CF4132" w:rsidP="00CF4132">
      <w:pPr>
        <w:rPr>
          <w:rFonts w:ascii="Arial Rounded MT Bold" w:hAnsi="Arial Rounded MT Bold"/>
          <w:color w:val="FF0000"/>
          <w:sz w:val="18"/>
          <w:szCs w:val="18"/>
        </w:rPr>
      </w:pPr>
      <w:r w:rsidRPr="002A51AA">
        <w:rPr>
          <w:rFonts w:ascii="Arial Rounded MT Bold" w:hAnsi="Arial Rounded MT Bold"/>
          <w:color w:val="FF0000"/>
          <w:sz w:val="18"/>
          <w:szCs w:val="18"/>
        </w:rPr>
        <w:t>Red font indicates new for 2019</w:t>
      </w:r>
    </w:p>
    <w:p w14:paraId="2A4832C0" w14:textId="1A5088C9" w:rsidR="004D760C" w:rsidRPr="007B7530" w:rsidRDefault="00ED4441" w:rsidP="00BD0BA1">
      <w:pPr>
        <w:rPr>
          <w:rFonts w:ascii="Arial Rounded MT Bold" w:hAnsi="Arial Rounded MT Bold"/>
          <w:iCs/>
        </w:rPr>
      </w:pPr>
      <w:r>
        <w:rPr>
          <w:rFonts w:ascii="Arial Rounded MT Bold" w:hAnsi="Arial Rounded MT Bold"/>
          <w:i/>
          <w:color w:val="2E74B5" w:themeColor="accent1" w:themeShade="BF"/>
        </w:rPr>
        <w:t xml:space="preserve">Continue focus </w:t>
      </w:r>
      <w:r w:rsidR="009F35CF">
        <w:rPr>
          <w:rFonts w:ascii="Arial Rounded MT Bold" w:hAnsi="Arial Rounded MT Bold"/>
          <w:i/>
          <w:color w:val="2E74B5" w:themeColor="accent1" w:themeShade="BF"/>
        </w:rPr>
        <w:t xml:space="preserve">on </w:t>
      </w:r>
      <w:r w:rsidR="00E67DF3" w:rsidRPr="00BD0BA1">
        <w:rPr>
          <w:rFonts w:ascii="Arial Rounded MT Bold" w:hAnsi="Arial Rounded MT Bold"/>
          <w:i/>
          <w:color w:val="2E74B5" w:themeColor="accent1" w:themeShade="BF"/>
        </w:rPr>
        <w:t>the Ohio Valley Region</w:t>
      </w:r>
      <w:r w:rsidR="00E2340E" w:rsidRPr="00BD0BA1">
        <w:rPr>
          <w:rFonts w:ascii="Arial Rounded MT Bold" w:hAnsi="Arial Rounded MT Bold"/>
          <w:i/>
          <w:color w:val="2E74B5" w:themeColor="accent1" w:themeShade="BF"/>
        </w:rPr>
        <w:t xml:space="preserve"> </w:t>
      </w:r>
      <w:r w:rsidR="00E2340E" w:rsidRPr="007B7530">
        <w:rPr>
          <w:rFonts w:ascii="Arial Rounded MT Bold" w:hAnsi="Arial Rounded MT Bold"/>
          <w:iCs/>
        </w:rPr>
        <w:t xml:space="preserve">– Ports of </w:t>
      </w:r>
      <w:r w:rsidR="00E67DF3" w:rsidRPr="007B7530">
        <w:rPr>
          <w:rFonts w:ascii="Arial Rounded MT Bold" w:hAnsi="Arial Rounded MT Bold"/>
          <w:iCs/>
        </w:rPr>
        <w:t>Evansville, Paducah, Nashville, and Louisville</w:t>
      </w:r>
      <w:r w:rsidR="004D2B04" w:rsidRPr="007B7530">
        <w:rPr>
          <w:rFonts w:ascii="Arial Rounded MT Bold" w:hAnsi="Arial Rounded MT Bold"/>
          <w:iCs/>
        </w:rPr>
        <w:t xml:space="preserve"> </w:t>
      </w:r>
      <w:r w:rsidR="007F0E77">
        <w:rPr>
          <w:rFonts w:ascii="Arial Rounded MT Bold" w:hAnsi="Arial Rounded MT Bold"/>
          <w:iCs/>
        </w:rPr>
        <w:t xml:space="preserve">aka </w:t>
      </w:r>
      <w:r w:rsidR="008F385F">
        <w:rPr>
          <w:rFonts w:ascii="Arial Rounded MT Bold" w:hAnsi="Arial Rounded MT Bold"/>
          <w:iCs/>
        </w:rPr>
        <w:t>“</w:t>
      </w:r>
      <w:r w:rsidR="004D2B04" w:rsidRPr="007B7530">
        <w:rPr>
          <w:rFonts w:ascii="Arial Rounded MT Bold" w:hAnsi="Arial Rounded MT Bold"/>
          <w:iCs/>
        </w:rPr>
        <w:t xml:space="preserve">Brown </w:t>
      </w:r>
      <w:r w:rsidR="00B22886">
        <w:rPr>
          <w:rFonts w:ascii="Arial Rounded MT Bold" w:hAnsi="Arial Rounded MT Bold"/>
          <w:iCs/>
        </w:rPr>
        <w:t>W</w:t>
      </w:r>
      <w:r w:rsidR="004D2B04" w:rsidRPr="007B7530">
        <w:rPr>
          <w:rFonts w:ascii="Arial Rounded MT Bold" w:hAnsi="Arial Rounded MT Bold"/>
          <w:iCs/>
        </w:rPr>
        <w:t>ater</w:t>
      </w:r>
      <w:r w:rsidR="008F385F">
        <w:rPr>
          <w:rFonts w:ascii="Arial Rounded MT Bold" w:hAnsi="Arial Rounded MT Bold"/>
          <w:iCs/>
        </w:rPr>
        <w:t>”</w:t>
      </w:r>
      <w:r w:rsidR="007F0E77">
        <w:rPr>
          <w:rFonts w:ascii="Arial Rounded MT Bold" w:hAnsi="Arial Rounded MT Bold"/>
          <w:iCs/>
        </w:rPr>
        <w:t xml:space="preserve"> clubs</w:t>
      </w:r>
      <w:r w:rsidR="00B22CC3">
        <w:rPr>
          <w:rFonts w:ascii="Arial Rounded MT Bold" w:hAnsi="Arial Rounded MT Bold"/>
          <w:iCs/>
        </w:rPr>
        <w:t xml:space="preserve"> to ensure </w:t>
      </w:r>
      <w:r w:rsidR="0076513F">
        <w:rPr>
          <w:rFonts w:ascii="Arial Rounded MT Bold" w:hAnsi="Arial Rounded MT Bold"/>
          <w:iCs/>
        </w:rPr>
        <w:t>growth of the Region</w:t>
      </w:r>
      <w:r w:rsidR="0064556C">
        <w:rPr>
          <w:rFonts w:ascii="Arial Rounded MT Bold" w:hAnsi="Arial Rounded MT Bold"/>
          <w:iCs/>
        </w:rPr>
        <w:t xml:space="preserve"> </w:t>
      </w:r>
      <w:r w:rsidR="00D244F8">
        <w:rPr>
          <w:rFonts w:ascii="Arial Rounded MT Bold" w:hAnsi="Arial Rounded MT Bold"/>
          <w:iCs/>
        </w:rPr>
        <w:t>and have a larger voice at the I</w:t>
      </w:r>
      <w:r w:rsidR="006978E2" w:rsidRPr="007B7530">
        <w:rPr>
          <w:rFonts w:ascii="Arial Rounded MT Bold" w:hAnsi="Arial Rounded MT Bold"/>
          <w:iCs/>
        </w:rPr>
        <w:t xml:space="preserve">nternational </w:t>
      </w:r>
      <w:r w:rsidR="003F77A9">
        <w:rPr>
          <w:rFonts w:ascii="Arial Rounded MT Bold" w:hAnsi="Arial Rounded MT Bold"/>
          <w:iCs/>
        </w:rPr>
        <w:t>m</w:t>
      </w:r>
      <w:r w:rsidR="006978E2" w:rsidRPr="007B7530">
        <w:rPr>
          <w:rFonts w:ascii="Arial Rounded MT Bold" w:hAnsi="Arial Rounded MT Bold"/>
          <w:iCs/>
        </w:rPr>
        <w:t>eetings</w:t>
      </w:r>
      <w:r w:rsidR="003F77A9">
        <w:rPr>
          <w:rFonts w:ascii="Arial Rounded MT Bold" w:hAnsi="Arial Rounded MT Bold"/>
          <w:iCs/>
        </w:rPr>
        <w:t>.</w:t>
      </w:r>
    </w:p>
    <w:p w14:paraId="29CC61A7" w14:textId="31F524AC" w:rsidR="004D760C" w:rsidRPr="000B6361" w:rsidRDefault="00A75D58" w:rsidP="004D760C">
      <w:pPr>
        <w:pStyle w:val="ListParagraph"/>
        <w:numPr>
          <w:ilvl w:val="1"/>
          <w:numId w:val="8"/>
        </w:numPr>
        <w:rPr>
          <w:rFonts w:ascii="Arial Rounded MT Bold" w:hAnsi="Arial Rounded MT Bold"/>
          <w:i/>
        </w:rPr>
      </w:pPr>
      <w:r w:rsidRPr="000B6361">
        <w:rPr>
          <w:rFonts w:ascii="Arial Rounded MT Bold" w:hAnsi="Arial Rounded MT Bold"/>
        </w:rPr>
        <w:t xml:space="preserve">Opened communication channels and </w:t>
      </w:r>
      <w:r w:rsidR="00672230">
        <w:rPr>
          <w:rFonts w:ascii="Arial Rounded MT Bold" w:hAnsi="Arial Rounded MT Bold"/>
        </w:rPr>
        <w:t xml:space="preserve">continue sharing </w:t>
      </w:r>
      <w:r w:rsidR="00073626">
        <w:rPr>
          <w:rFonts w:ascii="Arial Rounded MT Bold" w:hAnsi="Arial Rounded MT Bold"/>
        </w:rPr>
        <w:t xml:space="preserve">of </w:t>
      </w:r>
      <w:r w:rsidRPr="000B6361">
        <w:rPr>
          <w:rFonts w:ascii="Arial Rounded MT Bold" w:hAnsi="Arial Rounded MT Bold"/>
        </w:rPr>
        <w:t xml:space="preserve">ideas </w:t>
      </w:r>
      <w:r w:rsidR="00A37AA5" w:rsidRPr="000B6361">
        <w:rPr>
          <w:rFonts w:ascii="Arial Rounded MT Bold" w:hAnsi="Arial Rounded MT Bold"/>
        </w:rPr>
        <w:t xml:space="preserve">for growth.  </w:t>
      </w:r>
    </w:p>
    <w:p w14:paraId="060F0F00" w14:textId="51B26AD6" w:rsidR="00A75D58" w:rsidRPr="000B6361" w:rsidRDefault="008351DA" w:rsidP="0095653D">
      <w:pPr>
        <w:pStyle w:val="ListParagraph"/>
        <w:numPr>
          <w:ilvl w:val="1"/>
          <w:numId w:val="8"/>
        </w:numPr>
        <w:rPr>
          <w:rFonts w:ascii="Arial Rounded MT Bold" w:hAnsi="Arial Rounded MT Bold"/>
          <w:i/>
        </w:rPr>
      </w:pPr>
      <w:r>
        <w:rPr>
          <w:rFonts w:ascii="Arial Rounded MT Bold" w:hAnsi="Arial Rounded MT Bold"/>
        </w:rPr>
        <w:t xml:space="preserve">Discussions are </w:t>
      </w:r>
      <w:r w:rsidR="00C3743C">
        <w:rPr>
          <w:rFonts w:ascii="Arial Rounded MT Bold" w:hAnsi="Arial Rounded MT Bold"/>
        </w:rPr>
        <w:t xml:space="preserve">to </w:t>
      </w:r>
      <w:r w:rsidR="007177A5">
        <w:rPr>
          <w:rFonts w:ascii="Arial Rounded MT Bold" w:hAnsi="Arial Rounded MT Bold"/>
        </w:rPr>
        <w:t xml:space="preserve">meet annually but strive </w:t>
      </w:r>
      <w:r w:rsidR="00F83F2F">
        <w:rPr>
          <w:rFonts w:ascii="Arial Rounded MT Bold" w:hAnsi="Arial Rounded MT Bold"/>
        </w:rPr>
        <w:t xml:space="preserve">to </w:t>
      </w:r>
      <w:r w:rsidR="00C3743C">
        <w:rPr>
          <w:rFonts w:ascii="Arial Rounded MT Bold" w:hAnsi="Arial Rounded MT Bold"/>
        </w:rPr>
        <w:t>attend meetings of the other clubs and work towards a joint meeting</w:t>
      </w:r>
      <w:r w:rsidR="00F83F2F">
        <w:rPr>
          <w:rFonts w:ascii="Arial Rounded MT Bold" w:hAnsi="Arial Rounded MT Bold"/>
        </w:rPr>
        <w:t xml:space="preserve"> in the future</w:t>
      </w:r>
      <w:r w:rsidR="00C3743C">
        <w:rPr>
          <w:rFonts w:ascii="Arial Rounded MT Bold" w:hAnsi="Arial Rounded MT Bold"/>
        </w:rPr>
        <w:t xml:space="preserve">.  </w:t>
      </w:r>
      <w:r w:rsidR="00ED5FAD" w:rsidRPr="000B6361">
        <w:rPr>
          <w:rFonts w:ascii="Arial Rounded MT Bold" w:hAnsi="Arial Rounded MT Bold"/>
        </w:rPr>
        <w:t xml:space="preserve">  </w:t>
      </w:r>
    </w:p>
    <w:p w14:paraId="2566FD0F" w14:textId="3CCA9B3E" w:rsidR="00A30D22" w:rsidRPr="00DC2909" w:rsidRDefault="00B539F1" w:rsidP="00BD0BA1">
      <w:pPr>
        <w:rPr>
          <w:rFonts w:ascii="Arial Rounded MT Bold" w:hAnsi="Arial Rounded MT Bold"/>
          <w:iCs/>
        </w:rPr>
      </w:pPr>
      <w:r w:rsidRPr="00BD0BA1">
        <w:rPr>
          <w:rFonts w:ascii="Arial Rounded MT Bold" w:hAnsi="Arial Rounded MT Bold"/>
          <w:i/>
          <w:color w:val="2E74B5" w:themeColor="accent1" w:themeShade="BF"/>
        </w:rPr>
        <w:t xml:space="preserve">Work to </w:t>
      </w:r>
      <w:r w:rsidR="00B45FBC" w:rsidRPr="00BD0BA1">
        <w:rPr>
          <w:rFonts w:ascii="Arial Rounded MT Bold" w:hAnsi="Arial Rounded MT Bold"/>
          <w:i/>
          <w:color w:val="2E74B5" w:themeColor="accent1" w:themeShade="BF"/>
        </w:rPr>
        <w:t xml:space="preserve">support </w:t>
      </w:r>
      <w:r w:rsidR="00A30D22" w:rsidRPr="00BD0BA1">
        <w:rPr>
          <w:rFonts w:ascii="Arial Rounded MT Bold" w:hAnsi="Arial Rounded MT Bold"/>
          <w:i/>
          <w:color w:val="2E74B5" w:themeColor="accent1" w:themeShade="BF"/>
        </w:rPr>
        <w:t xml:space="preserve">the USCG and Corp. of Engineers </w:t>
      </w:r>
      <w:r w:rsidR="00113D9B">
        <w:rPr>
          <w:rFonts w:ascii="Arial Rounded MT Bold" w:hAnsi="Arial Rounded MT Bold"/>
          <w:i/>
          <w:color w:val="2E74B5" w:themeColor="accent1" w:themeShade="BF"/>
        </w:rPr>
        <w:t>–</w:t>
      </w:r>
      <w:r w:rsidR="00DC2909">
        <w:rPr>
          <w:rFonts w:ascii="Arial Rounded MT Bold" w:hAnsi="Arial Rounded MT Bold"/>
          <w:i/>
          <w:color w:val="2E74B5" w:themeColor="accent1" w:themeShade="BF"/>
        </w:rPr>
        <w:t xml:space="preserve"> </w:t>
      </w:r>
      <w:r w:rsidR="007F07E4">
        <w:rPr>
          <w:rFonts w:ascii="Arial Rounded MT Bold" w:hAnsi="Arial Rounded MT Bold"/>
          <w:iCs/>
        </w:rPr>
        <w:t>As generations pass</w:t>
      </w:r>
      <w:r w:rsidR="00D604AC">
        <w:rPr>
          <w:rFonts w:ascii="Arial Rounded MT Bold" w:hAnsi="Arial Rounded MT Bold"/>
          <w:iCs/>
        </w:rPr>
        <w:t xml:space="preserve">, </w:t>
      </w:r>
      <w:r w:rsidR="00AE672F">
        <w:rPr>
          <w:rFonts w:ascii="Arial Rounded MT Bold" w:hAnsi="Arial Rounded MT Bold"/>
          <w:iCs/>
        </w:rPr>
        <w:t xml:space="preserve">people tend to take things for granite and fail to realize </w:t>
      </w:r>
      <w:r w:rsidR="00CB7D51">
        <w:rPr>
          <w:rFonts w:ascii="Arial Rounded MT Bold" w:hAnsi="Arial Rounded MT Bold"/>
          <w:iCs/>
        </w:rPr>
        <w:t xml:space="preserve">just how important </w:t>
      </w:r>
      <w:r w:rsidR="00293C8F">
        <w:rPr>
          <w:rFonts w:ascii="Arial Rounded MT Bold" w:hAnsi="Arial Rounded MT Bold"/>
          <w:iCs/>
        </w:rPr>
        <w:t xml:space="preserve">the waterway system </w:t>
      </w:r>
      <w:r w:rsidR="00421225">
        <w:rPr>
          <w:rFonts w:ascii="Arial Rounded MT Bold" w:hAnsi="Arial Rounded MT Bold"/>
          <w:iCs/>
        </w:rPr>
        <w:t xml:space="preserve">is to the </w:t>
      </w:r>
      <w:r w:rsidR="00F23834">
        <w:rPr>
          <w:rFonts w:ascii="Arial Rounded MT Bold" w:hAnsi="Arial Rounded MT Bold"/>
          <w:iCs/>
        </w:rPr>
        <w:t>safety and wellbeing of the United States.</w:t>
      </w:r>
      <w:r w:rsidR="00326F47">
        <w:rPr>
          <w:rFonts w:ascii="Arial Rounded MT Bold" w:hAnsi="Arial Rounded MT Bold"/>
          <w:iCs/>
        </w:rPr>
        <w:t xml:space="preserve">  </w:t>
      </w:r>
      <w:r w:rsidR="00F661B9">
        <w:rPr>
          <w:rFonts w:ascii="Arial Rounded MT Bold" w:hAnsi="Arial Rounded MT Bold"/>
          <w:iCs/>
        </w:rPr>
        <w:t>We as a Propeller Club fee</w:t>
      </w:r>
      <w:r w:rsidR="00933A26">
        <w:rPr>
          <w:rFonts w:ascii="Arial Rounded MT Bold" w:hAnsi="Arial Rounded MT Bold"/>
          <w:iCs/>
        </w:rPr>
        <w:t xml:space="preserve">l proud </w:t>
      </w:r>
      <w:r w:rsidR="009B2296">
        <w:rPr>
          <w:rFonts w:ascii="Arial Rounded MT Bold" w:hAnsi="Arial Rounded MT Bold"/>
          <w:iCs/>
        </w:rPr>
        <w:t xml:space="preserve">to </w:t>
      </w:r>
      <w:r w:rsidR="00955CB8">
        <w:rPr>
          <w:rFonts w:ascii="Arial Rounded MT Bold" w:hAnsi="Arial Rounded MT Bold"/>
          <w:iCs/>
        </w:rPr>
        <w:t xml:space="preserve">work with the USCG and Corp of Engineers </w:t>
      </w:r>
      <w:r w:rsidR="00EB080E">
        <w:rPr>
          <w:rFonts w:ascii="Arial Rounded MT Bold" w:hAnsi="Arial Rounded MT Bold"/>
          <w:iCs/>
        </w:rPr>
        <w:t xml:space="preserve">to support their efforts </w:t>
      </w:r>
      <w:r w:rsidR="000C3C99">
        <w:rPr>
          <w:rFonts w:ascii="Arial Rounded MT Bold" w:hAnsi="Arial Rounded MT Bold"/>
          <w:iCs/>
        </w:rPr>
        <w:t>and keep communications open</w:t>
      </w:r>
      <w:r w:rsidR="005D6662">
        <w:rPr>
          <w:rFonts w:ascii="Arial Rounded MT Bold" w:hAnsi="Arial Rounded MT Bold"/>
          <w:iCs/>
        </w:rPr>
        <w:t xml:space="preserve"> to assist where possible.  </w:t>
      </w:r>
    </w:p>
    <w:p w14:paraId="2C236E8E" w14:textId="6851CC8D" w:rsidR="00AE3A50" w:rsidRDefault="003974C9" w:rsidP="00AE3A50">
      <w:pPr>
        <w:pStyle w:val="ListParagraph"/>
        <w:numPr>
          <w:ilvl w:val="1"/>
          <w:numId w:val="8"/>
        </w:numPr>
        <w:rPr>
          <w:rFonts w:ascii="Arial Rounded MT Bold" w:hAnsi="Arial Rounded MT Bold"/>
        </w:rPr>
      </w:pPr>
      <w:r>
        <w:rPr>
          <w:rFonts w:ascii="Arial Rounded MT Bold" w:hAnsi="Arial Rounded MT Bold"/>
        </w:rPr>
        <w:t xml:space="preserve">Relationships continue to grow </w:t>
      </w:r>
      <w:r w:rsidR="00A761FE">
        <w:rPr>
          <w:rFonts w:ascii="Arial Rounded MT Bold" w:hAnsi="Arial Rounded MT Bold"/>
        </w:rPr>
        <w:t>as we work towards common goals.</w:t>
      </w:r>
    </w:p>
    <w:p w14:paraId="25211C62" w14:textId="59F600F8" w:rsidR="005B05F6" w:rsidRPr="000B6361" w:rsidRDefault="006A53CA" w:rsidP="00AE3A50">
      <w:pPr>
        <w:pStyle w:val="ListParagraph"/>
        <w:numPr>
          <w:ilvl w:val="1"/>
          <w:numId w:val="8"/>
        </w:numPr>
        <w:rPr>
          <w:rFonts w:ascii="Arial Rounded MT Bold" w:hAnsi="Arial Rounded MT Bold"/>
        </w:rPr>
      </w:pPr>
      <w:r>
        <w:rPr>
          <w:rFonts w:ascii="Arial Rounded MT Bold" w:hAnsi="Arial Rounded MT Bold"/>
        </w:rPr>
        <w:t xml:space="preserve">The Board Members voted to donate $5,000 towards the local United States Coast Guard </w:t>
      </w:r>
      <w:r w:rsidR="003C4612">
        <w:rPr>
          <w:rFonts w:ascii="Arial Rounded MT Bold" w:hAnsi="Arial Rounded MT Bold"/>
        </w:rPr>
        <w:t>during a time</w:t>
      </w:r>
      <w:r w:rsidR="00FC46B3">
        <w:rPr>
          <w:rFonts w:ascii="Arial Rounded MT Bold" w:hAnsi="Arial Rounded MT Bold"/>
        </w:rPr>
        <w:t xml:space="preserve"> of need </w:t>
      </w:r>
      <w:r w:rsidR="00F37E3E">
        <w:rPr>
          <w:rFonts w:ascii="Arial Rounded MT Bold" w:hAnsi="Arial Rounded MT Bold"/>
        </w:rPr>
        <w:t xml:space="preserve">during a </w:t>
      </w:r>
      <w:r w:rsidR="00F16363">
        <w:rPr>
          <w:rFonts w:ascii="Arial Rounded MT Bold" w:hAnsi="Arial Rounded MT Bold"/>
        </w:rPr>
        <w:t xml:space="preserve">recent </w:t>
      </w:r>
      <w:r w:rsidR="00F37E3E">
        <w:rPr>
          <w:rFonts w:ascii="Arial Rounded MT Bold" w:hAnsi="Arial Rounded MT Bold"/>
        </w:rPr>
        <w:t xml:space="preserve">Government shutdown.  </w:t>
      </w:r>
      <w:r w:rsidR="00A24599">
        <w:rPr>
          <w:rFonts w:ascii="Arial Rounded MT Bold" w:hAnsi="Arial Rounded MT Bold"/>
        </w:rPr>
        <w:t xml:space="preserve">  </w:t>
      </w:r>
      <w:r w:rsidR="00CF5B4E">
        <w:rPr>
          <w:rFonts w:ascii="Arial Rounded MT Bold" w:hAnsi="Arial Rounded MT Bold"/>
        </w:rPr>
        <w:t xml:space="preserve">  </w:t>
      </w:r>
    </w:p>
    <w:p w14:paraId="663BF19E" w14:textId="77777777" w:rsidR="000F1B41" w:rsidRDefault="000F1B41" w:rsidP="00E35912">
      <w:pPr>
        <w:spacing w:after="0"/>
        <w:rPr>
          <w:rFonts w:ascii="Arial Rounded MT Bold" w:hAnsi="Arial Rounded MT Bold"/>
          <w:b/>
        </w:rPr>
      </w:pPr>
    </w:p>
    <w:p w14:paraId="167F4A83" w14:textId="01260C9B" w:rsidR="00743E21" w:rsidRPr="00AF0216" w:rsidRDefault="00455364" w:rsidP="00DA381F">
      <w:pPr>
        <w:spacing w:after="0"/>
        <w:rPr>
          <w:rFonts w:ascii="Arial Rounded MT Bold" w:hAnsi="Arial Rounded MT Bold"/>
          <w:b/>
          <w:i/>
          <w:iCs/>
        </w:rPr>
      </w:pPr>
      <w:r w:rsidRPr="00AF0216">
        <w:rPr>
          <w:rFonts w:ascii="Arial Rounded MT Bold" w:hAnsi="Arial Rounded MT Bold"/>
          <w:b/>
          <w:i/>
          <w:iCs/>
        </w:rPr>
        <w:t>Fundraising and Corporate Support</w:t>
      </w:r>
      <w:r w:rsidR="00743E21" w:rsidRPr="00AF0216">
        <w:rPr>
          <w:rFonts w:ascii="Arial Rounded MT Bold" w:hAnsi="Arial Rounded MT Bold"/>
          <w:b/>
          <w:i/>
          <w:iCs/>
        </w:rPr>
        <w:t xml:space="preserve">  </w:t>
      </w:r>
    </w:p>
    <w:p w14:paraId="79C03C07" w14:textId="13F5313C" w:rsidR="004072A7" w:rsidRDefault="0094614A" w:rsidP="00DA381F">
      <w:pPr>
        <w:spacing w:after="0"/>
        <w:rPr>
          <w:rFonts w:ascii="Arial Rounded MT Bold" w:hAnsi="Arial Rounded MT Bold"/>
        </w:rPr>
      </w:pPr>
      <w:r w:rsidRPr="000B6361">
        <w:rPr>
          <w:rFonts w:ascii="Arial Rounded MT Bold" w:hAnsi="Arial Rounded MT Bold"/>
        </w:rPr>
        <w:t>Bob Ald</w:t>
      </w:r>
      <w:r w:rsidR="006E7025" w:rsidRPr="000B6361">
        <w:rPr>
          <w:rFonts w:ascii="Arial Rounded MT Bold" w:hAnsi="Arial Rounded MT Bold"/>
        </w:rPr>
        <w:t>rich</w:t>
      </w:r>
      <w:r w:rsidRPr="000B6361">
        <w:rPr>
          <w:rFonts w:ascii="Arial Rounded MT Bold" w:hAnsi="Arial Rounded MT Bold"/>
        </w:rPr>
        <w:t xml:space="preserve"> and the EMS team provided yet another successful </w:t>
      </w:r>
      <w:r w:rsidR="00792AB6">
        <w:rPr>
          <w:rFonts w:ascii="Arial Rounded MT Bold" w:hAnsi="Arial Rounded MT Bold"/>
        </w:rPr>
        <w:t xml:space="preserve">Joe Gagnon Memorial </w:t>
      </w:r>
      <w:r w:rsidR="00127B2A">
        <w:rPr>
          <w:rFonts w:ascii="Arial Rounded MT Bold" w:hAnsi="Arial Rounded MT Bold"/>
        </w:rPr>
        <w:t xml:space="preserve">Golf Scramble </w:t>
      </w:r>
      <w:r w:rsidR="00C2001C">
        <w:rPr>
          <w:rFonts w:ascii="Arial Rounded MT Bold" w:hAnsi="Arial Rounded MT Bold"/>
        </w:rPr>
        <w:t>at the Rolling Hills Country Club</w:t>
      </w:r>
      <w:r w:rsidR="00991A2F">
        <w:rPr>
          <w:rFonts w:ascii="Arial Rounded MT Bold" w:hAnsi="Arial Rounded MT Bold"/>
        </w:rPr>
        <w:t xml:space="preserve"> in June</w:t>
      </w:r>
      <w:r w:rsidRPr="000B6361">
        <w:rPr>
          <w:rFonts w:ascii="Arial Rounded MT Bold" w:hAnsi="Arial Rounded MT Bold"/>
        </w:rPr>
        <w:t>.</w:t>
      </w:r>
      <w:r w:rsidR="00991A2F">
        <w:rPr>
          <w:rFonts w:ascii="Arial Rounded MT Bold" w:hAnsi="Arial Rounded MT Bold"/>
        </w:rPr>
        <w:t xml:space="preserve">  This was the 32</w:t>
      </w:r>
      <w:r w:rsidR="00991A2F" w:rsidRPr="00991A2F">
        <w:rPr>
          <w:rFonts w:ascii="Arial Rounded MT Bold" w:hAnsi="Arial Rounded MT Bold"/>
          <w:vertAlign w:val="superscript"/>
        </w:rPr>
        <w:t>nd</w:t>
      </w:r>
      <w:r w:rsidR="00991A2F">
        <w:rPr>
          <w:rFonts w:ascii="Arial Rounded MT Bold" w:hAnsi="Arial Rounded MT Bold"/>
        </w:rPr>
        <w:t xml:space="preserve"> </w:t>
      </w:r>
      <w:r w:rsidR="006F0F38">
        <w:rPr>
          <w:rFonts w:ascii="Arial Rounded MT Bold" w:hAnsi="Arial Rounded MT Bold"/>
        </w:rPr>
        <w:t xml:space="preserve">annual event </w:t>
      </w:r>
      <w:r w:rsidR="00805800">
        <w:rPr>
          <w:rFonts w:ascii="Arial Rounded MT Bold" w:hAnsi="Arial Rounded MT Bold"/>
        </w:rPr>
        <w:t>and the</w:t>
      </w:r>
      <w:r w:rsidR="008E0EF4" w:rsidRPr="000B6361">
        <w:rPr>
          <w:rFonts w:ascii="Arial Rounded MT Bold" w:hAnsi="Arial Rounded MT Bold"/>
        </w:rPr>
        <w:t xml:space="preserve"> weather </w:t>
      </w:r>
      <w:r w:rsidR="00FD1294">
        <w:rPr>
          <w:rFonts w:ascii="Arial Rounded MT Bold" w:hAnsi="Arial Rounded MT Bold"/>
        </w:rPr>
        <w:t xml:space="preserve">and food </w:t>
      </w:r>
      <w:r w:rsidR="00D77FAE">
        <w:rPr>
          <w:rFonts w:ascii="Arial Rounded MT Bold" w:hAnsi="Arial Rounded MT Bold"/>
        </w:rPr>
        <w:t xml:space="preserve">could not have been better.  As many of you </w:t>
      </w:r>
      <w:r w:rsidR="00A42FC4">
        <w:rPr>
          <w:rFonts w:ascii="Arial Rounded MT Bold" w:hAnsi="Arial Rounded MT Bold"/>
        </w:rPr>
        <w:t xml:space="preserve">know, </w:t>
      </w:r>
      <w:r w:rsidR="00513E28">
        <w:rPr>
          <w:rFonts w:ascii="Arial Rounded MT Bold" w:hAnsi="Arial Rounded MT Bold"/>
        </w:rPr>
        <w:t>t</w:t>
      </w:r>
      <w:r w:rsidR="007240F3" w:rsidRPr="000B6361">
        <w:rPr>
          <w:rFonts w:ascii="Arial Rounded MT Bold" w:hAnsi="Arial Rounded MT Bold"/>
        </w:rPr>
        <w:t xml:space="preserve">his is the only fundraiser for our </w:t>
      </w:r>
      <w:r w:rsidR="009B0995" w:rsidRPr="000B6361">
        <w:rPr>
          <w:rFonts w:ascii="Arial Rounded MT Bold" w:hAnsi="Arial Rounded MT Bold"/>
        </w:rPr>
        <w:t>club,</w:t>
      </w:r>
      <w:r w:rsidR="007240F3" w:rsidRPr="000B6361">
        <w:rPr>
          <w:rFonts w:ascii="Arial Rounded MT Bold" w:hAnsi="Arial Rounded MT Bold"/>
        </w:rPr>
        <w:t xml:space="preserve"> and we </w:t>
      </w:r>
      <w:r w:rsidR="00EE23A0">
        <w:rPr>
          <w:rFonts w:ascii="Arial Rounded MT Bold" w:hAnsi="Arial Rounded MT Bold"/>
        </w:rPr>
        <w:t xml:space="preserve">cannot express </w:t>
      </w:r>
      <w:r w:rsidR="00F24183">
        <w:rPr>
          <w:rFonts w:ascii="Arial Rounded MT Bold" w:hAnsi="Arial Rounded MT Bold"/>
        </w:rPr>
        <w:t xml:space="preserve">enough </w:t>
      </w:r>
      <w:r w:rsidR="00EE23A0">
        <w:rPr>
          <w:rFonts w:ascii="Arial Rounded MT Bold" w:hAnsi="Arial Rounded MT Bold"/>
        </w:rPr>
        <w:t xml:space="preserve">gratitude </w:t>
      </w:r>
      <w:r w:rsidR="00F24183">
        <w:rPr>
          <w:rFonts w:ascii="Arial Rounded MT Bold" w:hAnsi="Arial Rounded MT Bold"/>
        </w:rPr>
        <w:t>f</w:t>
      </w:r>
      <w:r w:rsidR="00F44F7F" w:rsidRPr="000B6361">
        <w:rPr>
          <w:rFonts w:ascii="Arial Rounded MT Bold" w:hAnsi="Arial Rounded MT Bold"/>
        </w:rPr>
        <w:t xml:space="preserve">or the </w:t>
      </w:r>
      <w:r w:rsidR="006B48A3">
        <w:rPr>
          <w:rFonts w:ascii="Arial Rounded MT Bold" w:hAnsi="Arial Rounded MT Bold"/>
        </w:rPr>
        <w:t xml:space="preserve">continued </w:t>
      </w:r>
      <w:r w:rsidR="00F44F7F" w:rsidRPr="000B6361">
        <w:rPr>
          <w:rFonts w:ascii="Arial Rounded MT Bold" w:hAnsi="Arial Rounded MT Bold"/>
        </w:rPr>
        <w:t>support</w:t>
      </w:r>
      <w:r w:rsidR="006B48A3">
        <w:rPr>
          <w:rFonts w:ascii="Arial Rounded MT Bold" w:hAnsi="Arial Rounded MT Bold"/>
        </w:rPr>
        <w:t xml:space="preserve"> </w:t>
      </w:r>
      <w:r w:rsidR="003C2D5A">
        <w:rPr>
          <w:rFonts w:ascii="Arial Rounded MT Bold" w:hAnsi="Arial Rounded MT Bold"/>
        </w:rPr>
        <w:t>from everyone</w:t>
      </w:r>
      <w:r w:rsidR="00F44F7F" w:rsidRPr="000B6361">
        <w:rPr>
          <w:rFonts w:ascii="Arial Rounded MT Bold" w:hAnsi="Arial Rounded MT Bold"/>
        </w:rPr>
        <w:t>.</w:t>
      </w:r>
      <w:r w:rsidR="00EB656C">
        <w:rPr>
          <w:rFonts w:ascii="Arial Rounded MT Bold" w:hAnsi="Arial Rounded MT Bold"/>
        </w:rPr>
        <w:t xml:space="preserve"> </w:t>
      </w:r>
    </w:p>
    <w:p w14:paraId="5094C0EC" w14:textId="77777777" w:rsidR="00074220" w:rsidRDefault="00074220" w:rsidP="00DA381F">
      <w:pPr>
        <w:spacing w:after="0"/>
        <w:rPr>
          <w:rFonts w:ascii="Arial Rounded MT Bold" w:hAnsi="Arial Rounded MT Bol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83377" w14:paraId="4F293E49" w14:textId="77777777" w:rsidTr="00001DDD">
        <w:tc>
          <w:tcPr>
            <w:tcW w:w="9350" w:type="dxa"/>
            <w:gridSpan w:val="2"/>
            <w:shd w:val="clear" w:color="auto" w:fill="F2F2F2" w:themeFill="background1" w:themeFillShade="F2"/>
          </w:tcPr>
          <w:p w14:paraId="08375E4C" w14:textId="0BFA3234" w:rsidR="00C83377" w:rsidRPr="00B4286C" w:rsidRDefault="00C83377" w:rsidP="00001DDD">
            <w:pPr>
              <w:spacing w:after="0"/>
              <w:jc w:val="center"/>
              <w:rPr>
                <w:rFonts w:ascii="Arial Rounded MT Bold" w:hAnsi="Arial Rounded MT Bold"/>
                <w:b/>
                <w:i/>
              </w:rPr>
            </w:pPr>
            <w:r w:rsidRPr="00B4286C">
              <w:rPr>
                <w:rFonts w:ascii="Arial Rounded MT Bold" w:hAnsi="Arial Rounded MT Bold"/>
                <w:b/>
                <w:i/>
              </w:rPr>
              <w:t>Full Hole Corporate (Gold) Sponsor</w:t>
            </w:r>
            <w:r w:rsidR="00001DDD" w:rsidRPr="00B4286C">
              <w:rPr>
                <w:rFonts w:ascii="Arial Rounded MT Bold" w:hAnsi="Arial Rounded MT Bold"/>
                <w:b/>
                <w:i/>
              </w:rPr>
              <w:t xml:space="preserve"> at $500 each</w:t>
            </w:r>
          </w:p>
        </w:tc>
      </w:tr>
      <w:tr w:rsidR="00C83377" w14:paraId="2F9BA05A" w14:textId="77777777" w:rsidTr="00C83377">
        <w:tc>
          <w:tcPr>
            <w:tcW w:w="4675" w:type="dxa"/>
          </w:tcPr>
          <w:p w14:paraId="70827B72" w14:textId="77777777" w:rsidR="005F39D6" w:rsidRDefault="00302523" w:rsidP="00DA381F">
            <w:pPr>
              <w:spacing w:after="0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American Commercial Barge Line</w:t>
            </w:r>
          </w:p>
          <w:p w14:paraId="0F5CCE5F" w14:textId="15EAEC93" w:rsidR="00C83377" w:rsidRDefault="00D2442B" w:rsidP="00DA381F">
            <w:pPr>
              <w:spacing w:after="0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Assured Partners / Steve Wilken</w:t>
            </w:r>
          </w:p>
          <w:p w14:paraId="741E6C2F" w14:textId="77777777" w:rsidR="00C556C9" w:rsidRDefault="00C556C9" w:rsidP="00DA381F">
            <w:pPr>
              <w:spacing w:after="0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Digestive Care Center / Dr. Don Bailey</w:t>
            </w:r>
          </w:p>
          <w:p w14:paraId="69DE5C61" w14:textId="77777777" w:rsidR="00EA6564" w:rsidRDefault="00EA6564" w:rsidP="00EA6564">
            <w:pPr>
              <w:spacing w:after="0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Evansville Marine Service</w:t>
            </w:r>
          </w:p>
          <w:p w14:paraId="4AF2D101" w14:textId="77777777" w:rsidR="00EA6564" w:rsidRDefault="00EA6564" w:rsidP="00EA6564">
            <w:pPr>
              <w:spacing w:after="0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Evansville Welding Supply</w:t>
            </w:r>
          </w:p>
          <w:p w14:paraId="4EF2C42E" w14:textId="77777777" w:rsidR="00AF611D" w:rsidRDefault="00AF611D" w:rsidP="00AF611D">
            <w:pPr>
              <w:spacing w:after="0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German American Bank / Joh Lamb</w:t>
            </w:r>
          </w:p>
          <w:p w14:paraId="7C474497" w14:textId="5F408221" w:rsidR="00E56E5F" w:rsidRDefault="00AF611D" w:rsidP="002C3816">
            <w:pPr>
              <w:spacing w:after="0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Great Lakes Power Products</w:t>
            </w:r>
          </w:p>
        </w:tc>
        <w:tc>
          <w:tcPr>
            <w:tcW w:w="4675" w:type="dxa"/>
          </w:tcPr>
          <w:p w14:paraId="5DB07EF0" w14:textId="77777777" w:rsidR="00AF611D" w:rsidRDefault="00AF611D" w:rsidP="00AF611D">
            <w:pPr>
              <w:spacing w:after="0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Heritage Petroleum</w:t>
            </w:r>
          </w:p>
          <w:p w14:paraId="6F7529D4" w14:textId="5349E97F" w:rsidR="00F339D2" w:rsidRDefault="00F339D2" w:rsidP="00DA381F">
            <w:pPr>
              <w:spacing w:after="0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McNational Inc.</w:t>
            </w:r>
          </w:p>
          <w:p w14:paraId="0346979A" w14:textId="77777777" w:rsidR="00F339D2" w:rsidRDefault="00F339D2" w:rsidP="00DA381F">
            <w:pPr>
              <w:spacing w:after="0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Mulzer Crushed Stone</w:t>
            </w:r>
          </w:p>
          <w:p w14:paraId="711A662B" w14:textId="77777777" w:rsidR="002C3816" w:rsidRDefault="002C3816" w:rsidP="002C3816">
            <w:pPr>
              <w:spacing w:after="0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 xml:space="preserve">Owensboro Riverport Authority </w:t>
            </w:r>
          </w:p>
          <w:p w14:paraId="0EE20485" w14:textId="48B42D03" w:rsidR="002C3816" w:rsidRDefault="002C3816" w:rsidP="00DA381F">
            <w:pPr>
              <w:spacing w:after="0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TIIMCO</w:t>
            </w:r>
          </w:p>
          <w:p w14:paraId="0BE8593D" w14:textId="0FD426A7" w:rsidR="00C01084" w:rsidRDefault="00C01084" w:rsidP="00DA381F">
            <w:pPr>
              <w:spacing w:after="0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Yager Materials</w:t>
            </w:r>
          </w:p>
          <w:p w14:paraId="551F5F66" w14:textId="7ECADF5D" w:rsidR="00563490" w:rsidRDefault="00563490" w:rsidP="00DA381F">
            <w:pPr>
              <w:spacing w:after="0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Western Rivers Boat Management</w:t>
            </w:r>
          </w:p>
        </w:tc>
      </w:tr>
      <w:tr w:rsidR="006B6BB8" w14:paraId="61823211" w14:textId="77777777" w:rsidTr="006B6BB8">
        <w:tc>
          <w:tcPr>
            <w:tcW w:w="9350" w:type="dxa"/>
            <w:gridSpan w:val="2"/>
            <w:shd w:val="clear" w:color="auto" w:fill="F2F2F2" w:themeFill="background1" w:themeFillShade="F2"/>
          </w:tcPr>
          <w:p w14:paraId="7F0442C3" w14:textId="16CDA77C" w:rsidR="006B6BB8" w:rsidRPr="00B4286C" w:rsidRDefault="00D2051D" w:rsidP="006B6BB8">
            <w:pPr>
              <w:spacing w:after="0"/>
              <w:jc w:val="center"/>
              <w:rPr>
                <w:rFonts w:ascii="Arial Rounded MT Bold" w:hAnsi="Arial Rounded MT Bold"/>
                <w:b/>
                <w:i/>
              </w:rPr>
            </w:pPr>
            <w:r w:rsidRPr="00B4286C">
              <w:rPr>
                <w:rFonts w:ascii="Arial Rounded MT Bold" w:hAnsi="Arial Rounded MT Bold"/>
                <w:b/>
                <w:i/>
              </w:rPr>
              <w:t xml:space="preserve">½ </w:t>
            </w:r>
            <w:r w:rsidR="006B6BB8" w:rsidRPr="00B4286C">
              <w:rPr>
                <w:rFonts w:ascii="Arial Rounded MT Bold" w:hAnsi="Arial Rounded MT Bold"/>
                <w:b/>
                <w:i/>
              </w:rPr>
              <w:t>Hole Corporate (</w:t>
            </w:r>
            <w:r w:rsidRPr="00B4286C">
              <w:rPr>
                <w:rFonts w:ascii="Arial Rounded MT Bold" w:hAnsi="Arial Rounded MT Bold"/>
                <w:b/>
                <w:i/>
              </w:rPr>
              <w:t>Silver</w:t>
            </w:r>
            <w:r w:rsidR="006B6BB8" w:rsidRPr="00B4286C">
              <w:rPr>
                <w:rFonts w:ascii="Arial Rounded MT Bold" w:hAnsi="Arial Rounded MT Bold"/>
                <w:b/>
                <w:i/>
              </w:rPr>
              <w:t>) Sponsor at $</w:t>
            </w:r>
            <w:r w:rsidRPr="00B4286C">
              <w:rPr>
                <w:rFonts w:ascii="Arial Rounded MT Bold" w:hAnsi="Arial Rounded MT Bold"/>
                <w:b/>
                <w:i/>
              </w:rPr>
              <w:t>250</w:t>
            </w:r>
            <w:r w:rsidR="006B6BB8" w:rsidRPr="00B4286C">
              <w:rPr>
                <w:rFonts w:ascii="Arial Rounded MT Bold" w:hAnsi="Arial Rounded MT Bold"/>
                <w:b/>
                <w:i/>
              </w:rPr>
              <w:t xml:space="preserve"> each</w:t>
            </w:r>
          </w:p>
        </w:tc>
      </w:tr>
      <w:tr w:rsidR="006B6BB8" w14:paraId="15992B30" w14:textId="77777777" w:rsidTr="00C83377">
        <w:tc>
          <w:tcPr>
            <w:tcW w:w="4675" w:type="dxa"/>
          </w:tcPr>
          <w:p w14:paraId="7DBBFBC6" w14:textId="77777777" w:rsidR="00E44C06" w:rsidRDefault="00E44C06" w:rsidP="006B6BB8">
            <w:pPr>
              <w:spacing w:after="0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Abco Industrial Supply</w:t>
            </w:r>
          </w:p>
          <w:p w14:paraId="10B1EA9D" w14:textId="30C7D826" w:rsidR="006B6BB8" w:rsidRDefault="000C5206" w:rsidP="006B6BB8">
            <w:pPr>
              <w:spacing w:after="0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Compass Marine Services</w:t>
            </w:r>
          </w:p>
          <w:p w14:paraId="0A03205E" w14:textId="77777777" w:rsidR="00C92F69" w:rsidRDefault="00C92F69" w:rsidP="00C92F69">
            <w:pPr>
              <w:spacing w:after="0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Cummins Sales and Service</w:t>
            </w:r>
          </w:p>
          <w:p w14:paraId="7BBA4078" w14:textId="1812DF3C" w:rsidR="000C5206" w:rsidRDefault="000C5206" w:rsidP="006B6BB8">
            <w:pPr>
              <w:spacing w:after="0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Daviess County Sand &amp; Gravel</w:t>
            </w:r>
          </w:p>
          <w:p w14:paraId="5AC7AEBC" w14:textId="6E0B2088" w:rsidR="00C6254A" w:rsidRDefault="00DF2240" w:rsidP="00BB1A97">
            <w:pPr>
              <w:spacing w:after="0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Inland Marina, Inc.</w:t>
            </w:r>
          </w:p>
        </w:tc>
        <w:tc>
          <w:tcPr>
            <w:tcW w:w="4675" w:type="dxa"/>
          </w:tcPr>
          <w:p w14:paraId="0573CD7D" w14:textId="77777777" w:rsidR="00E44F20" w:rsidRDefault="00E44F20" w:rsidP="006B6BB8">
            <w:pPr>
              <w:spacing w:after="0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Paducah Rigging</w:t>
            </w:r>
          </w:p>
          <w:p w14:paraId="3AF23B20" w14:textId="77777777" w:rsidR="00E11C53" w:rsidRDefault="00742D80" w:rsidP="006B6BB8">
            <w:pPr>
              <w:spacing w:after="0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Philly Strand</w:t>
            </w:r>
          </w:p>
          <w:p w14:paraId="2D7B31CD" w14:textId="65DBC3C5" w:rsidR="00C7162C" w:rsidRDefault="00C7162C" w:rsidP="006B6BB8">
            <w:pPr>
              <w:spacing w:after="0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 xml:space="preserve">Rudd Equipment </w:t>
            </w:r>
          </w:p>
          <w:p w14:paraId="0349C0AF" w14:textId="236F6BD0" w:rsidR="008458C8" w:rsidRDefault="00C7162C" w:rsidP="008458C8">
            <w:pPr>
              <w:spacing w:after="0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 xml:space="preserve">Vernon </w:t>
            </w:r>
            <w:r w:rsidR="00E11C53">
              <w:rPr>
                <w:rFonts w:ascii="Arial Rounded MT Bold" w:hAnsi="Arial Rounded MT Bold"/>
              </w:rPr>
              <w:t>Lifting</w:t>
            </w:r>
            <w:r w:rsidR="008458C8">
              <w:rPr>
                <w:rFonts w:ascii="Arial Rounded MT Bold" w:hAnsi="Arial Rounded MT Bold"/>
              </w:rPr>
              <w:t xml:space="preserve"> </w:t>
            </w:r>
          </w:p>
          <w:p w14:paraId="3987461A" w14:textId="06E68076" w:rsidR="00C7162C" w:rsidRDefault="00C7162C" w:rsidP="00C92F69">
            <w:pPr>
              <w:spacing w:after="0"/>
              <w:rPr>
                <w:rFonts w:ascii="Arial Rounded MT Bold" w:hAnsi="Arial Rounded MT Bold"/>
              </w:rPr>
            </w:pPr>
          </w:p>
        </w:tc>
      </w:tr>
      <w:tr w:rsidR="00C7162C" w14:paraId="505E6059" w14:textId="77777777" w:rsidTr="007279B8">
        <w:tc>
          <w:tcPr>
            <w:tcW w:w="9350" w:type="dxa"/>
            <w:gridSpan w:val="2"/>
            <w:shd w:val="clear" w:color="auto" w:fill="F2F2F2" w:themeFill="background1" w:themeFillShade="F2"/>
          </w:tcPr>
          <w:p w14:paraId="084B6B41" w14:textId="445FBD58" w:rsidR="00C7162C" w:rsidRPr="00B4286C" w:rsidRDefault="00C7162C" w:rsidP="00C7162C">
            <w:pPr>
              <w:spacing w:after="0"/>
              <w:jc w:val="center"/>
              <w:rPr>
                <w:rFonts w:ascii="Arial Rounded MT Bold" w:hAnsi="Arial Rounded MT Bold"/>
                <w:b/>
                <w:i/>
              </w:rPr>
            </w:pPr>
            <w:r w:rsidRPr="00B4286C">
              <w:rPr>
                <w:rFonts w:ascii="Arial Rounded MT Bold" w:hAnsi="Arial Rounded MT Bold"/>
                <w:b/>
                <w:i/>
              </w:rPr>
              <w:t>Corporate (Bronze) Sponsor at $150 each</w:t>
            </w:r>
          </w:p>
        </w:tc>
      </w:tr>
      <w:tr w:rsidR="006B6BB8" w14:paraId="793BC00C" w14:textId="77777777" w:rsidTr="00C83377">
        <w:tc>
          <w:tcPr>
            <w:tcW w:w="4675" w:type="dxa"/>
          </w:tcPr>
          <w:p w14:paraId="324A5EE3" w14:textId="36C136E8" w:rsidR="006B6BB8" w:rsidRDefault="008C31F0" w:rsidP="006B6BB8">
            <w:pPr>
              <w:spacing w:after="0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Airgas</w:t>
            </w:r>
          </w:p>
          <w:p w14:paraId="314256B1" w14:textId="1AB4360D" w:rsidR="00B00F0C" w:rsidRDefault="007B7CC5" w:rsidP="006B6BB8">
            <w:pPr>
              <w:spacing w:after="0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Diamond Equipment</w:t>
            </w:r>
          </w:p>
          <w:p w14:paraId="4FA317F7" w14:textId="0EBA333D" w:rsidR="00F00855" w:rsidRDefault="00897AFE" w:rsidP="006B6BB8">
            <w:pPr>
              <w:spacing w:after="0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 xml:space="preserve">Henderson County Riverport Authority </w:t>
            </w:r>
          </w:p>
        </w:tc>
        <w:tc>
          <w:tcPr>
            <w:tcW w:w="4675" w:type="dxa"/>
          </w:tcPr>
          <w:p w14:paraId="15190903" w14:textId="7B5A4FDA" w:rsidR="006B6BB8" w:rsidRDefault="00A936B6" w:rsidP="006B6BB8">
            <w:pPr>
              <w:spacing w:after="0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Traylor Bros., Inc.</w:t>
            </w:r>
          </w:p>
          <w:p w14:paraId="5F94522A" w14:textId="13FB837C" w:rsidR="00F00855" w:rsidRDefault="007723A6" w:rsidP="006B6BB8">
            <w:pPr>
              <w:spacing w:after="0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Whayne Power Systems</w:t>
            </w:r>
          </w:p>
          <w:p w14:paraId="3EDB2C35" w14:textId="7CE89410" w:rsidR="00F00855" w:rsidRDefault="00F00855" w:rsidP="006B6BB8">
            <w:pPr>
              <w:spacing w:after="0"/>
              <w:rPr>
                <w:rFonts w:ascii="Arial Rounded MT Bold" w:hAnsi="Arial Rounded MT Bold"/>
              </w:rPr>
            </w:pPr>
          </w:p>
        </w:tc>
      </w:tr>
      <w:tr w:rsidR="006A38F0" w14:paraId="6AA56C02" w14:textId="77777777" w:rsidTr="00F465B6">
        <w:tc>
          <w:tcPr>
            <w:tcW w:w="9350" w:type="dxa"/>
            <w:gridSpan w:val="2"/>
            <w:shd w:val="clear" w:color="auto" w:fill="F2F2F2" w:themeFill="background1" w:themeFillShade="F2"/>
          </w:tcPr>
          <w:p w14:paraId="2CCDB4FF" w14:textId="405CEDFB" w:rsidR="006A38F0" w:rsidRPr="00B4286C" w:rsidRDefault="006A38F0" w:rsidP="006A38F0">
            <w:pPr>
              <w:spacing w:after="0"/>
              <w:jc w:val="center"/>
              <w:rPr>
                <w:rFonts w:ascii="Arial Rounded MT Bold" w:hAnsi="Arial Rounded MT Bold"/>
                <w:b/>
                <w:i/>
              </w:rPr>
            </w:pPr>
            <w:r w:rsidRPr="00B4286C">
              <w:rPr>
                <w:rFonts w:ascii="Arial Rounded MT Bold" w:hAnsi="Arial Rounded MT Bold"/>
                <w:b/>
                <w:i/>
              </w:rPr>
              <w:t>Special Gifts</w:t>
            </w:r>
          </w:p>
        </w:tc>
      </w:tr>
      <w:tr w:rsidR="003F2E87" w14:paraId="5B62062B" w14:textId="77777777" w:rsidTr="00F86D2F">
        <w:tc>
          <w:tcPr>
            <w:tcW w:w="9350" w:type="dxa"/>
            <w:gridSpan w:val="2"/>
          </w:tcPr>
          <w:p w14:paraId="08E0765C" w14:textId="1DA1E36F" w:rsidR="003F2E87" w:rsidRDefault="003F2E87" w:rsidP="003F2E87">
            <w:pPr>
              <w:spacing w:after="0"/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Cardinal Tickets</w:t>
            </w:r>
            <w:r w:rsidR="006C2425">
              <w:rPr>
                <w:rFonts w:ascii="Arial Rounded MT Bold" w:hAnsi="Arial Rounded MT Bold"/>
              </w:rPr>
              <w:t xml:space="preserve"> – ADM</w:t>
            </w:r>
          </w:p>
          <w:p w14:paraId="0BBEB00F" w14:textId="77777777" w:rsidR="006C2425" w:rsidRDefault="006C2425" w:rsidP="003F2E87">
            <w:pPr>
              <w:spacing w:after="0"/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Golf Foursome at Rolling Hills – Rolling Hills / Brian Jones</w:t>
            </w:r>
          </w:p>
          <w:p w14:paraId="593FBD8A" w14:textId="77777777" w:rsidR="006C2425" w:rsidRDefault="006C2425" w:rsidP="003F2E87">
            <w:pPr>
              <w:spacing w:after="0"/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 xml:space="preserve">Golf Foursome at Cambridge </w:t>
            </w:r>
            <w:r w:rsidR="00173434">
              <w:rPr>
                <w:rFonts w:ascii="Arial Rounded MT Bold" w:hAnsi="Arial Rounded MT Bold"/>
              </w:rPr>
              <w:t>– Matt Scheessele</w:t>
            </w:r>
          </w:p>
          <w:p w14:paraId="1D840195" w14:textId="77777777" w:rsidR="00173434" w:rsidRDefault="00173434" w:rsidP="003F2E87">
            <w:pPr>
              <w:spacing w:after="0"/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Golf Foursome at Victoria National</w:t>
            </w:r>
            <w:r w:rsidR="005D372B">
              <w:rPr>
                <w:rFonts w:ascii="Arial Rounded MT Bold" w:hAnsi="Arial Rounded MT Bold"/>
              </w:rPr>
              <w:t xml:space="preserve"> – Dave Clement of Diamond Equipment</w:t>
            </w:r>
          </w:p>
          <w:p w14:paraId="13A5D17B" w14:textId="238CBF06" w:rsidR="005D372B" w:rsidRDefault="005D372B" w:rsidP="003F2E87">
            <w:pPr>
              <w:spacing w:after="0"/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 xml:space="preserve">Indianapolis 500 tickets </w:t>
            </w:r>
            <w:r w:rsidR="001339A6">
              <w:rPr>
                <w:rFonts w:ascii="Arial Rounded MT Bold" w:hAnsi="Arial Rounded MT Bold"/>
              </w:rPr>
              <w:t>–</w:t>
            </w:r>
            <w:r>
              <w:rPr>
                <w:rFonts w:ascii="Arial Rounded MT Bold" w:hAnsi="Arial Rounded MT Bold"/>
              </w:rPr>
              <w:t xml:space="preserve"> </w:t>
            </w:r>
            <w:r w:rsidR="001339A6">
              <w:rPr>
                <w:rFonts w:ascii="Arial Rounded MT Bold" w:hAnsi="Arial Rounded MT Bold"/>
              </w:rPr>
              <w:t>The Vernon Corporation</w:t>
            </w:r>
          </w:p>
        </w:tc>
      </w:tr>
    </w:tbl>
    <w:p w14:paraId="60A52F55" w14:textId="77777777" w:rsidR="00E00AF8" w:rsidRDefault="00E00AF8" w:rsidP="00DA381F">
      <w:pPr>
        <w:spacing w:after="0"/>
        <w:rPr>
          <w:rFonts w:ascii="Arial Rounded MT Bold" w:hAnsi="Arial Rounded MT Bold"/>
          <w:noProof/>
        </w:rPr>
      </w:pPr>
    </w:p>
    <w:p w14:paraId="26FCFF6E" w14:textId="77777777" w:rsidR="00E00AF8" w:rsidRDefault="00E00AF8" w:rsidP="00DA381F">
      <w:pPr>
        <w:spacing w:after="0"/>
        <w:rPr>
          <w:rFonts w:ascii="Arial Rounded MT Bold" w:hAnsi="Arial Rounded MT Bold"/>
          <w:color w:val="FF0000"/>
        </w:rPr>
      </w:pPr>
    </w:p>
    <w:p w14:paraId="624BC120" w14:textId="7255AEA3" w:rsidR="00EF12EC" w:rsidRPr="00EF12EC" w:rsidRDefault="00EF12EC" w:rsidP="00DA381F">
      <w:pPr>
        <w:spacing w:after="0"/>
        <w:rPr>
          <w:rFonts w:ascii="Arial Rounded MT Bold" w:hAnsi="Arial Rounded MT Bold"/>
          <w:color w:val="FF0000"/>
        </w:rPr>
      </w:pPr>
    </w:p>
    <w:p w14:paraId="64EB8908" w14:textId="77777777" w:rsidR="00B670A8" w:rsidRDefault="00B670A8" w:rsidP="00DA381F">
      <w:pPr>
        <w:spacing w:after="0"/>
        <w:rPr>
          <w:rFonts w:ascii="Arial Rounded MT Bold" w:hAnsi="Arial Rounded MT Bold"/>
          <w:b/>
          <w:i/>
          <w:iCs/>
        </w:rPr>
      </w:pPr>
    </w:p>
    <w:p w14:paraId="5D27FDAB" w14:textId="77777777" w:rsidR="00B670A8" w:rsidRDefault="00B670A8" w:rsidP="00DA381F">
      <w:pPr>
        <w:spacing w:after="0"/>
        <w:rPr>
          <w:rFonts w:ascii="Arial Rounded MT Bold" w:hAnsi="Arial Rounded MT Bold"/>
          <w:b/>
          <w:i/>
          <w:iCs/>
        </w:rPr>
      </w:pPr>
    </w:p>
    <w:p w14:paraId="1F247CF1" w14:textId="77777777" w:rsidR="00B670A8" w:rsidRDefault="00B670A8" w:rsidP="00DA381F">
      <w:pPr>
        <w:spacing w:after="0"/>
        <w:rPr>
          <w:rFonts w:ascii="Arial Rounded MT Bold" w:hAnsi="Arial Rounded MT Bold"/>
          <w:b/>
          <w:i/>
          <w:iCs/>
        </w:rPr>
      </w:pPr>
    </w:p>
    <w:p w14:paraId="240F2F8D" w14:textId="77777777" w:rsidR="00B670A8" w:rsidRDefault="00B670A8" w:rsidP="00DA381F">
      <w:pPr>
        <w:spacing w:after="0"/>
        <w:rPr>
          <w:rFonts w:ascii="Arial Rounded MT Bold" w:hAnsi="Arial Rounded MT Bold"/>
          <w:b/>
          <w:i/>
          <w:iCs/>
        </w:rPr>
      </w:pPr>
    </w:p>
    <w:p w14:paraId="146E59D9" w14:textId="77777777" w:rsidR="00B670A8" w:rsidRDefault="00B670A8" w:rsidP="00DA381F">
      <w:pPr>
        <w:spacing w:after="0"/>
        <w:rPr>
          <w:rFonts w:ascii="Arial Rounded MT Bold" w:hAnsi="Arial Rounded MT Bold"/>
          <w:b/>
          <w:i/>
          <w:iCs/>
        </w:rPr>
      </w:pPr>
    </w:p>
    <w:p w14:paraId="193D6C3D" w14:textId="77777777" w:rsidR="00B670A8" w:rsidRDefault="00B670A8" w:rsidP="00DA381F">
      <w:pPr>
        <w:spacing w:after="0"/>
        <w:rPr>
          <w:rFonts w:ascii="Arial Rounded MT Bold" w:hAnsi="Arial Rounded MT Bold"/>
          <w:b/>
          <w:i/>
          <w:iCs/>
        </w:rPr>
      </w:pPr>
    </w:p>
    <w:p w14:paraId="6E05651C" w14:textId="77777777" w:rsidR="00B670A8" w:rsidRDefault="00B670A8" w:rsidP="00DA381F">
      <w:pPr>
        <w:spacing w:after="0"/>
        <w:rPr>
          <w:rFonts w:ascii="Arial Rounded MT Bold" w:hAnsi="Arial Rounded MT Bold"/>
          <w:b/>
          <w:i/>
          <w:iCs/>
        </w:rPr>
      </w:pPr>
    </w:p>
    <w:p w14:paraId="32CDD714" w14:textId="77777777" w:rsidR="00B670A8" w:rsidRDefault="00B670A8" w:rsidP="00DA381F">
      <w:pPr>
        <w:spacing w:after="0"/>
        <w:rPr>
          <w:rFonts w:ascii="Arial Rounded MT Bold" w:hAnsi="Arial Rounded MT Bold"/>
          <w:b/>
          <w:i/>
          <w:iCs/>
        </w:rPr>
      </w:pPr>
    </w:p>
    <w:p w14:paraId="0A25D23D" w14:textId="77777777" w:rsidR="00B670A8" w:rsidRDefault="00B670A8" w:rsidP="00DA381F">
      <w:pPr>
        <w:spacing w:after="0"/>
        <w:rPr>
          <w:rFonts w:ascii="Arial Rounded MT Bold" w:hAnsi="Arial Rounded MT Bold"/>
          <w:b/>
          <w:i/>
          <w:iCs/>
        </w:rPr>
      </w:pPr>
    </w:p>
    <w:p w14:paraId="4485FBAF" w14:textId="77777777" w:rsidR="00B670A8" w:rsidRDefault="00B670A8" w:rsidP="00DA381F">
      <w:pPr>
        <w:spacing w:after="0"/>
        <w:rPr>
          <w:rFonts w:ascii="Arial Rounded MT Bold" w:hAnsi="Arial Rounded MT Bold"/>
          <w:b/>
          <w:i/>
          <w:iCs/>
        </w:rPr>
      </w:pPr>
    </w:p>
    <w:p w14:paraId="5030CDC2" w14:textId="67FF344A" w:rsidR="004D6D4F" w:rsidRPr="00AF0216" w:rsidRDefault="00D16A62" w:rsidP="00DA381F">
      <w:pPr>
        <w:spacing w:after="0"/>
        <w:rPr>
          <w:rFonts w:ascii="Arial Rounded MT Bold" w:hAnsi="Arial Rounded MT Bold"/>
          <w:b/>
          <w:i/>
          <w:iCs/>
        </w:rPr>
      </w:pPr>
      <w:r w:rsidRPr="00AF0216">
        <w:rPr>
          <w:rFonts w:ascii="Arial Rounded MT Bold" w:hAnsi="Arial Rounded MT Bold"/>
          <w:b/>
          <w:i/>
          <w:iCs/>
        </w:rPr>
        <w:t>2019 Recognitions</w:t>
      </w:r>
      <w:r w:rsidR="00CA4EC1" w:rsidRPr="00AF0216">
        <w:rPr>
          <w:rFonts w:ascii="Arial Rounded MT Bold" w:hAnsi="Arial Rounded MT Bold"/>
          <w:b/>
          <w:i/>
          <w:iCs/>
        </w:rPr>
        <w:t xml:space="preserve"> &amp; Acknowledgments</w:t>
      </w:r>
    </w:p>
    <w:p w14:paraId="4DF70281" w14:textId="7CFE0514" w:rsidR="003E6476" w:rsidRDefault="003E6476" w:rsidP="00DA381F">
      <w:pPr>
        <w:spacing w:after="0"/>
        <w:rPr>
          <w:rFonts w:ascii="Arial Rounded MT Bold" w:hAnsi="Arial Rounded MT Bold"/>
        </w:rPr>
      </w:pPr>
    </w:p>
    <w:p w14:paraId="3815CAC6" w14:textId="607011E4" w:rsidR="00216EDE" w:rsidRPr="002D546D" w:rsidRDefault="009739DF" w:rsidP="00DA381F">
      <w:pPr>
        <w:spacing w:after="0"/>
        <w:rPr>
          <w:rFonts w:ascii="Arial Rounded MT Bold" w:hAnsi="Arial Rounded MT Bold"/>
          <w:i/>
          <w:iCs/>
        </w:rPr>
      </w:pPr>
      <w:r w:rsidRPr="002D546D">
        <w:rPr>
          <w:rFonts w:ascii="Arial Rounded MT Bold" w:hAnsi="Arial Rounded MT Bold"/>
          <w:i/>
          <w:iCs/>
        </w:rPr>
        <w:t>Russell Woosley</w:t>
      </w:r>
    </w:p>
    <w:p w14:paraId="6C190AC2" w14:textId="6319A59D" w:rsidR="009278D3" w:rsidRDefault="003E6476" w:rsidP="009278D3">
      <w:pPr>
        <w:spacing w:after="0"/>
        <w:rPr>
          <w:rFonts w:ascii="Arial Rounded MT Bold" w:hAnsi="Arial Rounded MT Bold"/>
        </w:rPr>
      </w:pPr>
      <w:r>
        <w:rPr>
          <w:rFonts w:ascii="Arial Rounded MT Bold" w:hAnsi="Arial Rounded MT Bold"/>
          <w:noProof/>
        </w:rPr>
        <w:drawing>
          <wp:anchor distT="0" distB="0" distL="114300" distR="114300" simplePos="0" relativeHeight="251659776" behindDoc="0" locked="0" layoutInCell="1" allowOverlap="1" wp14:anchorId="7BBC5420" wp14:editId="73E3DF24">
            <wp:simplePos x="914400" y="4754880"/>
            <wp:positionH relativeFrom="column">
              <wp:align>left</wp:align>
            </wp:positionH>
            <wp:positionV relativeFrom="paragraph">
              <wp:align>top</wp:align>
            </wp:positionV>
            <wp:extent cx="1528877" cy="1834652"/>
            <wp:effectExtent l="0" t="0" r="0" b="0"/>
            <wp:wrapSquare wrapText="bothSides"/>
            <wp:docPr id="5" name="Picture 5" descr="A person smiling for the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uss Woosley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8877" cy="18346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278D3">
        <w:rPr>
          <w:rFonts w:ascii="Arial Rounded MT Bold" w:hAnsi="Arial Rounded MT Bold"/>
        </w:rPr>
        <w:t xml:space="preserve">The club lost a longtime supporter and past </w:t>
      </w:r>
      <w:r w:rsidR="001F1C08">
        <w:rPr>
          <w:rFonts w:ascii="Arial Rounded MT Bold" w:hAnsi="Arial Rounded MT Bold"/>
        </w:rPr>
        <w:t xml:space="preserve">Club </w:t>
      </w:r>
      <w:r w:rsidR="009278D3">
        <w:rPr>
          <w:rFonts w:ascii="Arial Rounded MT Bold" w:hAnsi="Arial Rounded MT Bold"/>
        </w:rPr>
        <w:t>President with the passing of Russell Woosley.</w:t>
      </w:r>
      <w:r w:rsidR="003125C3">
        <w:rPr>
          <w:rFonts w:ascii="Arial Rounded MT Bold" w:hAnsi="Arial Rounded MT Bold"/>
        </w:rPr>
        <w:t xml:space="preserve">  </w:t>
      </w:r>
      <w:r w:rsidR="00532FFC">
        <w:rPr>
          <w:rFonts w:ascii="Arial Rounded MT Bold" w:hAnsi="Arial Rounded MT Bold"/>
        </w:rPr>
        <w:t xml:space="preserve">For those that </w:t>
      </w:r>
      <w:r w:rsidR="00C6075F">
        <w:rPr>
          <w:rFonts w:ascii="Arial Rounded MT Bold" w:hAnsi="Arial Rounded MT Bold"/>
        </w:rPr>
        <w:t xml:space="preserve">worked with </w:t>
      </w:r>
      <w:r w:rsidR="00D100FD">
        <w:rPr>
          <w:rFonts w:ascii="Arial Rounded MT Bold" w:hAnsi="Arial Rounded MT Bold"/>
        </w:rPr>
        <w:t>Russel</w:t>
      </w:r>
      <w:r w:rsidR="000A2AC9">
        <w:rPr>
          <w:rFonts w:ascii="Arial Rounded MT Bold" w:hAnsi="Arial Rounded MT Bold"/>
        </w:rPr>
        <w:t xml:space="preserve"> during his career, </w:t>
      </w:r>
      <w:r w:rsidR="00D100FD">
        <w:rPr>
          <w:rFonts w:ascii="Arial Rounded MT Bold" w:hAnsi="Arial Rounded MT Bold"/>
        </w:rPr>
        <w:t xml:space="preserve">spoke highly of his efforts and </w:t>
      </w:r>
      <w:r w:rsidR="0022695A">
        <w:rPr>
          <w:rFonts w:ascii="Arial Rounded MT Bold" w:hAnsi="Arial Rounded MT Bold"/>
        </w:rPr>
        <w:t xml:space="preserve">dedication to the Maritime Industry.  </w:t>
      </w:r>
      <w:r w:rsidR="009278D3">
        <w:rPr>
          <w:rFonts w:ascii="Arial Rounded MT Bold" w:hAnsi="Arial Rounded MT Bold"/>
        </w:rPr>
        <w:t>The club has placed his name on the Propeller Club monument located at Inland Marina.</w:t>
      </w:r>
      <w:r w:rsidR="00177E65">
        <w:rPr>
          <w:rFonts w:ascii="Arial Rounded MT Bold" w:hAnsi="Arial Rounded MT Bold"/>
        </w:rPr>
        <w:t xml:space="preserve">  Prayers and thoughts go out to his family and friends</w:t>
      </w:r>
      <w:r w:rsidR="003261CD">
        <w:rPr>
          <w:rFonts w:ascii="Arial Rounded MT Bold" w:hAnsi="Arial Rounded MT Bold"/>
        </w:rPr>
        <w:t>.</w:t>
      </w:r>
    </w:p>
    <w:p w14:paraId="4E61CFB3" w14:textId="33433002" w:rsidR="003E6476" w:rsidRDefault="003E6476" w:rsidP="003E6476">
      <w:pPr>
        <w:tabs>
          <w:tab w:val="left" w:pos="588"/>
        </w:tabs>
        <w:spacing w:after="0"/>
        <w:rPr>
          <w:rFonts w:ascii="Arial Rounded MT Bold" w:hAnsi="Arial Rounded MT Bold"/>
        </w:rPr>
      </w:pPr>
      <w:r>
        <w:rPr>
          <w:rFonts w:ascii="Arial Rounded MT Bold" w:hAnsi="Arial Rounded MT Bold"/>
        </w:rPr>
        <w:br w:type="textWrapping" w:clear="all"/>
      </w:r>
    </w:p>
    <w:p w14:paraId="3395840F" w14:textId="5CD0782C" w:rsidR="00376A8C" w:rsidRPr="00AF0216" w:rsidRDefault="006A7535" w:rsidP="003E6476">
      <w:pPr>
        <w:tabs>
          <w:tab w:val="left" w:pos="588"/>
        </w:tabs>
        <w:spacing w:after="0"/>
        <w:rPr>
          <w:rFonts w:ascii="Arial Rounded MT Bold" w:hAnsi="Arial Rounded MT Bold"/>
          <w:i/>
          <w:iCs/>
        </w:rPr>
      </w:pPr>
      <w:r w:rsidRPr="00AF0216">
        <w:rPr>
          <w:rFonts w:ascii="Arial Rounded MT Bold" w:hAnsi="Arial Rounded MT Bold"/>
          <w:i/>
          <w:iCs/>
          <w:noProof/>
        </w:rPr>
        <w:drawing>
          <wp:anchor distT="0" distB="0" distL="114300" distR="114300" simplePos="0" relativeHeight="251660800" behindDoc="0" locked="0" layoutInCell="1" allowOverlap="1" wp14:anchorId="2EF72D27" wp14:editId="7A98139C">
            <wp:simplePos x="0" y="0"/>
            <wp:positionH relativeFrom="column">
              <wp:posOffset>-635</wp:posOffset>
            </wp:positionH>
            <wp:positionV relativeFrom="paragraph">
              <wp:posOffset>187960</wp:posOffset>
            </wp:positionV>
            <wp:extent cx="1612900" cy="1931035"/>
            <wp:effectExtent l="0" t="0" r="6350" b="0"/>
            <wp:wrapSquare wrapText="bothSides"/>
            <wp:docPr id="7" name="Picture 7" descr="A person wearing a suit and ti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rian Wright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1931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0AF4" w:rsidRPr="00AF0216">
        <w:rPr>
          <w:rFonts w:ascii="Arial Rounded MT Bold" w:hAnsi="Arial Rounded MT Bold"/>
          <w:i/>
          <w:iCs/>
        </w:rPr>
        <w:t>Maritime Person of the Year</w:t>
      </w:r>
    </w:p>
    <w:p w14:paraId="107DB519" w14:textId="12DEF299" w:rsidR="002F567D" w:rsidRDefault="00171368" w:rsidP="003E6476">
      <w:pPr>
        <w:tabs>
          <w:tab w:val="left" w:pos="588"/>
        </w:tabs>
        <w:spacing w:after="0"/>
        <w:rPr>
          <w:rFonts w:ascii="Arial Rounded MT Bold" w:hAnsi="Arial Rounded MT Bold"/>
        </w:rPr>
      </w:pPr>
      <w:r>
        <w:rPr>
          <w:rFonts w:ascii="Arial Rounded MT Bold" w:hAnsi="Arial Rounded MT Bold"/>
        </w:rPr>
        <w:t xml:space="preserve">Brian Wright </w:t>
      </w:r>
      <w:r w:rsidR="00313F7C">
        <w:rPr>
          <w:rFonts w:ascii="Arial Rounded MT Bold" w:hAnsi="Arial Rounded MT Bold"/>
        </w:rPr>
        <w:t>(President/CEO) of the Owensboro River</w:t>
      </w:r>
      <w:r w:rsidR="00415790">
        <w:rPr>
          <w:rFonts w:ascii="Arial Rounded MT Bold" w:hAnsi="Arial Rounded MT Bold"/>
        </w:rPr>
        <w:t xml:space="preserve">port Authority </w:t>
      </w:r>
      <w:r w:rsidR="003F0247">
        <w:rPr>
          <w:rFonts w:ascii="Arial Rounded MT Bold" w:hAnsi="Arial Rounded MT Bold"/>
        </w:rPr>
        <w:t xml:space="preserve">was </w:t>
      </w:r>
      <w:r w:rsidR="002C083F">
        <w:rPr>
          <w:rFonts w:ascii="Arial Rounded MT Bold" w:hAnsi="Arial Rounded MT Bold"/>
        </w:rPr>
        <w:t xml:space="preserve">voted </w:t>
      </w:r>
      <w:r w:rsidR="003F0247">
        <w:rPr>
          <w:rFonts w:ascii="Arial Rounded MT Bold" w:hAnsi="Arial Rounded MT Bold"/>
        </w:rPr>
        <w:t xml:space="preserve">as the </w:t>
      </w:r>
      <w:r w:rsidR="00A662AC">
        <w:rPr>
          <w:rFonts w:ascii="Arial Rounded MT Bold" w:hAnsi="Arial Rounded MT Bold"/>
        </w:rPr>
        <w:t>Maritime P</w:t>
      </w:r>
      <w:r w:rsidR="00000062">
        <w:rPr>
          <w:rFonts w:ascii="Arial Rounded MT Bold" w:hAnsi="Arial Rounded MT Bold"/>
        </w:rPr>
        <w:t>erson of the y</w:t>
      </w:r>
      <w:r w:rsidR="00950ABE">
        <w:rPr>
          <w:rFonts w:ascii="Arial Rounded MT Bold" w:hAnsi="Arial Rounded MT Bold"/>
        </w:rPr>
        <w:t xml:space="preserve">ear.  </w:t>
      </w:r>
      <w:r w:rsidR="00F14E98">
        <w:rPr>
          <w:rFonts w:ascii="Arial Rounded MT Bold" w:hAnsi="Arial Rounded MT Bold"/>
        </w:rPr>
        <w:t xml:space="preserve">Brian and his team continue to </w:t>
      </w:r>
      <w:r w:rsidR="00FA669C">
        <w:rPr>
          <w:rFonts w:ascii="Arial Rounded MT Bold" w:hAnsi="Arial Rounded MT Bold"/>
        </w:rPr>
        <w:t>experience growth at the Owensboro Riverport</w:t>
      </w:r>
      <w:r w:rsidR="004F2CB0">
        <w:rPr>
          <w:rFonts w:ascii="Arial Rounded MT Bold" w:hAnsi="Arial Rounded MT Bold"/>
        </w:rPr>
        <w:t xml:space="preserve">, which benefits the </w:t>
      </w:r>
      <w:r w:rsidR="006919D7">
        <w:rPr>
          <w:rFonts w:ascii="Arial Rounded MT Bold" w:hAnsi="Arial Rounded MT Bold"/>
        </w:rPr>
        <w:t xml:space="preserve">entire </w:t>
      </w:r>
      <w:r w:rsidR="004F2CB0">
        <w:rPr>
          <w:rFonts w:ascii="Arial Rounded MT Bold" w:hAnsi="Arial Rounded MT Bold"/>
        </w:rPr>
        <w:t>region</w:t>
      </w:r>
      <w:r w:rsidR="000337DB">
        <w:rPr>
          <w:rFonts w:ascii="Arial Rounded MT Bold" w:hAnsi="Arial Rounded MT Bold"/>
        </w:rPr>
        <w:t xml:space="preserve">.  </w:t>
      </w:r>
      <w:r w:rsidR="00F366EF">
        <w:rPr>
          <w:rFonts w:ascii="Arial Rounded MT Bold" w:hAnsi="Arial Rounded MT Bold"/>
        </w:rPr>
        <w:t xml:space="preserve">Brian also resides on </w:t>
      </w:r>
      <w:r w:rsidR="00EA4EB3">
        <w:rPr>
          <w:rFonts w:ascii="Arial Rounded MT Bold" w:hAnsi="Arial Rounded MT Bold"/>
        </w:rPr>
        <w:t xml:space="preserve">several boards </w:t>
      </w:r>
      <w:r w:rsidR="0011656B">
        <w:rPr>
          <w:rFonts w:ascii="Arial Rounded MT Bold" w:hAnsi="Arial Rounded MT Bold"/>
        </w:rPr>
        <w:t xml:space="preserve">and committees that further promote the </w:t>
      </w:r>
      <w:r w:rsidR="00725602">
        <w:rPr>
          <w:rFonts w:ascii="Arial Rounded MT Bold" w:hAnsi="Arial Rounded MT Bold"/>
        </w:rPr>
        <w:t xml:space="preserve">Maritime Industry </w:t>
      </w:r>
      <w:r w:rsidR="006B44B9">
        <w:rPr>
          <w:rFonts w:ascii="Arial Rounded MT Bold" w:hAnsi="Arial Rounded MT Bold"/>
        </w:rPr>
        <w:t xml:space="preserve">at the regional and national level.  </w:t>
      </w:r>
      <w:r w:rsidR="00F444E0">
        <w:rPr>
          <w:rFonts w:ascii="Arial Rounded MT Bold" w:hAnsi="Arial Rounded MT Bold"/>
        </w:rPr>
        <w:t xml:space="preserve">Some of which include </w:t>
      </w:r>
      <w:r w:rsidR="00C23BC9">
        <w:rPr>
          <w:rFonts w:ascii="Arial Rounded MT Bold" w:hAnsi="Arial Rounded MT Bold"/>
        </w:rPr>
        <w:t xml:space="preserve">the Inland Rivers &amp; </w:t>
      </w:r>
      <w:r w:rsidR="00C00164">
        <w:rPr>
          <w:rFonts w:ascii="Arial Rounded MT Bold" w:hAnsi="Arial Rounded MT Bold"/>
        </w:rPr>
        <w:t>P</w:t>
      </w:r>
      <w:r w:rsidR="00C23BC9">
        <w:rPr>
          <w:rFonts w:ascii="Arial Rounded MT Bold" w:hAnsi="Arial Rounded MT Bold"/>
        </w:rPr>
        <w:t>orts Terminal Association</w:t>
      </w:r>
      <w:r w:rsidR="00EA65CD">
        <w:rPr>
          <w:rFonts w:ascii="Arial Rounded MT Bold" w:hAnsi="Arial Rounded MT Bold"/>
        </w:rPr>
        <w:t xml:space="preserve">, Kentucky </w:t>
      </w:r>
      <w:r w:rsidR="00D42D8C">
        <w:rPr>
          <w:rFonts w:ascii="Arial Rounded MT Bold" w:hAnsi="Arial Rounded MT Bold"/>
        </w:rPr>
        <w:t>Associations of Riverports</w:t>
      </w:r>
      <w:r w:rsidR="000D2202">
        <w:rPr>
          <w:rFonts w:ascii="Arial Rounded MT Bold" w:hAnsi="Arial Rounded MT Bold"/>
        </w:rPr>
        <w:t xml:space="preserve"> and</w:t>
      </w:r>
      <w:r w:rsidR="004A16DB">
        <w:rPr>
          <w:rFonts w:ascii="Arial Rounded MT Bold" w:hAnsi="Arial Rounded MT Bold"/>
        </w:rPr>
        <w:t xml:space="preserve"> Transportation Advisory Committee</w:t>
      </w:r>
      <w:r w:rsidR="00A21D12">
        <w:rPr>
          <w:rFonts w:ascii="Arial Rounded MT Bold" w:hAnsi="Arial Rounded MT Bold"/>
        </w:rPr>
        <w:t>,</w:t>
      </w:r>
      <w:r w:rsidR="000D2202">
        <w:rPr>
          <w:rFonts w:ascii="Arial Rounded MT Bold" w:hAnsi="Arial Rounded MT Bold"/>
        </w:rPr>
        <w:t xml:space="preserve"> and </w:t>
      </w:r>
      <w:r w:rsidR="004A16DB">
        <w:rPr>
          <w:rFonts w:ascii="Arial Rounded MT Bold" w:hAnsi="Arial Rounded MT Bold"/>
        </w:rPr>
        <w:t xml:space="preserve">Green River Area Development </w:t>
      </w:r>
      <w:r w:rsidR="00C52985">
        <w:rPr>
          <w:rFonts w:ascii="Arial Rounded MT Bold" w:hAnsi="Arial Rounded MT Bold"/>
        </w:rPr>
        <w:t>Regional Transportation Committee</w:t>
      </w:r>
      <w:r w:rsidR="000D2202">
        <w:rPr>
          <w:rFonts w:ascii="Arial Rounded MT Bold" w:hAnsi="Arial Rounded MT Bold"/>
        </w:rPr>
        <w:t>.</w:t>
      </w:r>
      <w:r w:rsidR="00E707AA">
        <w:rPr>
          <w:rFonts w:ascii="Arial Rounded MT Bold" w:hAnsi="Arial Rounded MT Bold"/>
        </w:rPr>
        <w:t xml:space="preserve">  Brian </w:t>
      </w:r>
      <w:r w:rsidR="00DA7FEA">
        <w:rPr>
          <w:rFonts w:ascii="Arial Rounded MT Bold" w:hAnsi="Arial Rounded MT Bold"/>
        </w:rPr>
        <w:t xml:space="preserve">was appointed to a 2-year term </w:t>
      </w:r>
      <w:r w:rsidR="003427C2">
        <w:rPr>
          <w:rFonts w:ascii="Arial Rounded MT Bold" w:hAnsi="Arial Rounded MT Bold"/>
        </w:rPr>
        <w:t>by the United States Maritime Administration to the Mar</w:t>
      </w:r>
      <w:r w:rsidR="001F1FB3">
        <w:rPr>
          <w:rFonts w:ascii="Arial Rounded MT Bold" w:hAnsi="Arial Rounded MT Bold"/>
        </w:rPr>
        <w:t xml:space="preserve">itime Transportation System National Advisory Committee (MTSNAC) </w:t>
      </w:r>
      <w:r w:rsidR="00836A10">
        <w:rPr>
          <w:rFonts w:ascii="Arial Rounded MT Bold" w:hAnsi="Arial Rounded MT Bold"/>
        </w:rPr>
        <w:t xml:space="preserve">in 2016 and reappointed in </w:t>
      </w:r>
      <w:r w:rsidR="00CD2DAE">
        <w:rPr>
          <w:rFonts w:ascii="Arial Rounded MT Bold" w:hAnsi="Arial Rounded MT Bold"/>
        </w:rPr>
        <w:t>2019.</w:t>
      </w:r>
      <w:r w:rsidR="00AA6AE8">
        <w:rPr>
          <w:rFonts w:ascii="Arial Rounded MT Bold" w:hAnsi="Arial Rounded MT Bold"/>
        </w:rPr>
        <w:t xml:space="preserve">  We are glad to have Brian </w:t>
      </w:r>
      <w:r w:rsidR="00A018A2">
        <w:rPr>
          <w:rFonts w:ascii="Arial Rounded MT Bold" w:hAnsi="Arial Rounded MT Bold"/>
        </w:rPr>
        <w:t xml:space="preserve">as a member of our club and </w:t>
      </w:r>
      <w:r w:rsidR="008A1425">
        <w:rPr>
          <w:rFonts w:ascii="Arial Rounded MT Bold" w:hAnsi="Arial Rounded MT Bold"/>
        </w:rPr>
        <w:t>provide him a special thank</w:t>
      </w:r>
      <w:r w:rsidR="00F403C3">
        <w:rPr>
          <w:rFonts w:ascii="Arial Rounded MT Bold" w:hAnsi="Arial Rounded MT Bold"/>
        </w:rPr>
        <w:t xml:space="preserve"> you </w:t>
      </w:r>
      <w:r w:rsidR="008A1425">
        <w:rPr>
          <w:rFonts w:ascii="Arial Rounded MT Bold" w:hAnsi="Arial Rounded MT Bold"/>
        </w:rPr>
        <w:t>for his continued efforts within the Maritime Industry.</w:t>
      </w:r>
      <w:r w:rsidR="00CD2DAE">
        <w:rPr>
          <w:rFonts w:ascii="Arial Rounded MT Bold" w:hAnsi="Arial Rounded MT Bold"/>
        </w:rPr>
        <w:t xml:space="preserve">  </w:t>
      </w:r>
      <w:r w:rsidR="001F1FB3">
        <w:rPr>
          <w:rFonts w:ascii="Arial Rounded MT Bold" w:hAnsi="Arial Rounded MT Bold"/>
        </w:rPr>
        <w:t xml:space="preserve"> </w:t>
      </w:r>
      <w:r w:rsidR="00AE5306">
        <w:rPr>
          <w:rFonts w:ascii="Arial Rounded MT Bold" w:hAnsi="Arial Rounded MT Bold"/>
        </w:rPr>
        <w:t xml:space="preserve"> </w:t>
      </w:r>
      <w:r w:rsidR="00781B0E">
        <w:rPr>
          <w:rFonts w:ascii="Arial Rounded MT Bold" w:hAnsi="Arial Rounded MT Bold"/>
        </w:rPr>
        <w:t xml:space="preserve">  </w:t>
      </w:r>
      <w:r w:rsidR="005107B0">
        <w:rPr>
          <w:rFonts w:ascii="Arial Rounded MT Bold" w:hAnsi="Arial Rounded MT Bold"/>
        </w:rPr>
        <w:t xml:space="preserve">  </w:t>
      </w:r>
      <w:r w:rsidR="00000062">
        <w:rPr>
          <w:rFonts w:ascii="Arial Rounded MT Bold" w:hAnsi="Arial Rounded MT Bold"/>
        </w:rPr>
        <w:t xml:space="preserve"> </w:t>
      </w:r>
    </w:p>
    <w:p w14:paraId="0EDD8C64" w14:textId="48842F34" w:rsidR="003E6476" w:rsidRDefault="003E6476" w:rsidP="00DA381F">
      <w:pPr>
        <w:spacing w:after="0"/>
        <w:rPr>
          <w:rFonts w:ascii="Arial Rounded MT Bold" w:hAnsi="Arial Rounded MT Bold"/>
        </w:rPr>
      </w:pPr>
    </w:p>
    <w:p w14:paraId="439F51A7" w14:textId="0AFCB5E9" w:rsidR="00B36693" w:rsidRPr="004526F8" w:rsidRDefault="00494532" w:rsidP="00DA381F">
      <w:pPr>
        <w:spacing w:after="0"/>
        <w:rPr>
          <w:rFonts w:ascii="Arial Rounded MT Bold" w:hAnsi="Arial Rounded MT Bold"/>
          <w:i/>
          <w:iCs/>
        </w:rPr>
      </w:pPr>
      <w:r w:rsidRPr="004526F8">
        <w:rPr>
          <w:rFonts w:ascii="Arial Rounded MT Bold" w:hAnsi="Arial Rounded MT Bold"/>
          <w:i/>
          <w:iCs/>
        </w:rPr>
        <w:t>Port Person of the Year</w:t>
      </w:r>
    </w:p>
    <w:p w14:paraId="57316D5D" w14:textId="75AE6054" w:rsidR="00494532" w:rsidRDefault="0088068C" w:rsidP="00DA381F">
      <w:pPr>
        <w:spacing w:after="0"/>
        <w:rPr>
          <w:rFonts w:ascii="Arial Rounded MT Bold" w:hAnsi="Arial Rounded MT Bold"/>
        </w:rPr>
      </w:pPr>
      <w:r>
        <w:rPr>
          <w:rFonts w:ascii="Arial Rounded MT Bold" w:hAnsi="Arial Rounded MT Bold"/>
          <w:noProof/>
        </w:rPr>
        <w:drawing>
          <wp:anchor distT="0" distB="0" distL="114300" distR="114300" simplePos="0" relativeHeight="251661824" behindDoc="0" locked="0" layoutInCell="1" allowOverlap="1" wp14:anchorId="79E200F2" wp14:editId="1512E9C2">
            <wp:simplePos x="914400" y="1463040"/>
            <wp:positionH relativeFrom="column">
              <wp:align>left</wp:align>
            </wp:positionH>
            <wp:positionV relativeFrom="paragraph">
              <wp:align>top</wp:align>
            </wp:positionV>
            <wp:extent cx="1653235" cy="2209768"/>
            <wp:effectExtent l="0" t="0" r="4445" b="635"/>
            <wp:wrapSquare wrapText="bothSides"/>
            <wp:docPr id="8" name="Picture 8" descr="A person wearing a suit and ti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Kolb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235" cy="2209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Rounded MT Bold" w:hAnsi="Arial Rounded MT Bold"/>
        </w:rPr>
        <w:t xml:space="preserve">Ron Kolb </w:t>
      </w:r>
      <w:r w:rsidR="000810F2">
        <w:rPr>
          <w:rFonts w:ascii="Arial Rounded MT Bold" w:hAnsi="Arial Rounded MT Bold"/>
        </w:rPr>
        <w:t>(Owner</w:t>
      </w:r>
      <w:r w:rsidR="00F15BCC">
        <w:rPr>
          <w:rFonts w:ascii="Arial Rounded MT Bold" w:hAnsi="Arial Rounded MT Bold"/>
        </w:rPr>
        <w:t xml:space="preserve">) of Compass Marine, LLC </w:t>
      </w:r>
      <w:r w:rsidR="00173050">
        <w:rPr>
          <w:rFonts w:ascii="Arial Rounded MT Bold" w:hAnsi="Arial Rounded MT Bold"/>
        </w:rPr>
        <w:t xml:space="preserve">was </w:t>
      </w:r>
      <w:r w:rsidR="009367C5">
        <w:rPr>
          <w:rFonts w:ascii="Arial Rounded MT Bold" w:hAnsi="Arial Rounded MT Bold"/>
        </w:rPr>
        <w:t xml:space="preserve">voted </w:t>
      </w:r>
      <w:r w:rsidR="00173050">
        <w:rPr>
          <w:rFonts w:ascii="Arial Rounded MT Bold" w:hAnsi="Arial Rounded MT Bold"/>
        </w:rPr>
        <w:t xml:space="preserve">Port Person of the year.  </w:t>
      </w:r>
      <w:r w:rsidR="00654A70">
        <w:rPr>
          <w:rFonts w:ascii="Arial Rounded MT Bold" w:hAnsi="Arial Rounded MT Bold"/>
        </w:rPr>
        <w:t xml:space="preserve">Ron </w:t>
      </w:r>
      <w:r w:rsidR="000C7D5F">
        <w:rPr>
          <w:rFonts w:ascii="Arial Rounded MT Bold" w:hAnsi="Arial Rounded MT Bold"/>
        </w:rPr>
        <w:t xml:space="preserve">has been a member of the club for 24 years and served on the Board of Directors for </w:t>
      </w:r>
      <w:r w:rsidR="00235885">
        <w:rPr>
          <w:rFonts w:ascii="Arial Rounded MT Bold" w:hAnsi="Arial Rounded MT Bold"/>
        </w:rPr>
        <w:t xml:space="preserve">the past 18 years.  </w:t>
      </w:r>
      <w:r w:rsidR="002C7CEB">
        <w:rPr>
          <w:rFonts w:ascii="Arial Rounded MT Bold" w:hAnsi="Arial Rounded MT Bold"/>
        </w:rPr>
        <w:t>Ron served as the Port President between 2011 and 2013</w:t>
      </w:r>
      <w:r w:rsidR="00333038">
        <w:rPr>
          <w:rFonts w:ascii="Arial Rounded MT Bold" w:hAnsi="Arial Rounded MT Bold"/>
        </w:rPr>
        <w:t xml:space="preserve"> and was also part of the team that </w:t>
      </w:r>
      <w:r w:rsidR="00832A6D">
        <w:rPr>
          <w:rFonts w:ascii="Arial Rounded MT Bold" w:hAnsi="Arial Rounded MT Bold"/>
        </w:rPr>
        <w:t xml:space="preserve">help host the </w:t>
      </w:r>
      <w:r w:rsidR="00DA0B6F">
        <w:rPr>
          <w:rFonts w:ascii="Arial Rounded MT Bold" w:hAnsi="Arial Rounded MT Bold"/>
        </w:rPr>
        <w:t xml:space="preserve">2014 </w:t>
      </w:r>
      <w:r w:rsidR="00832A6D">
        <w:rPr>
          <w:rFonts w:ascii="Arial Rounded MT Bold" w:hAnsi="Arial Rounded MT Bold"/>
        </w:rPr>
        <w:t>International club meeting in Louisville</w:t>
      </w:r>
      <w:r w:rsidR="009617C7">
        <w:rPr>
          <w:rFonts w:ascii="Arial Rounded MT Bold" w:hAnsi="Arial Rounded MT Bold"/>
        </w:rPr>
        <w:t xml:space="preserve">, KY.  </w:t>
      </w:r>
      <w:r w:rsidR="005616EA">
        <w:rPr>
          <w:rFonts w:ascii="Arial Rounded MT Bold" w:hAnsi="Arial Rounded MT Bold"/>
        </w:rPr>
        <w:t xml:space="preserve">Ron’s efforts </w:t>
      </w:r>
      <w:r w:rsidR="00846BC1">
        <w:rPr>
          <w:rFonts w:ascii="Arial Rounded MT Bold" w:hAnsi="Arial Rounded MT Bold"/>
        </w:rPr>
        <w:t>to support the Maritime Industry</w:t>
      </w:r>
      <w:r w:rsidR="006D2655">
        <w:rPr>
          <w:rFonts w:ascii="Arial Rounded MT Bold" w:hAnsi="Arial Rounded MT Bold"/>
        </w:rPr>
        <w:t xml:space="preserve"> and </w:t>
      </w:r>
      <w:r w:rsidR="00E2385E">
        <w:rPr>
          <w:rFonts w:ascii="Arial Rounded MT Bold" w:hAnsi="Arial Rounded MT Bold"/>
        </w:rPr>
        <w:t xml:space="preserve">several of the </w:t>
      </w:r>
      <w:r w:rsidR="00A60787">
        <w:rPr>
          <w:rFonts w:ascii="Arial Rounded MT Bold" w:hAnsi="Arial Rounded MT Bold"/>
        </w:rPr>
        <w:t>Propeller Club Ports</w:t>
      </w:r>
      <w:r w:rsidR="00957DC3">
        <w:rPr>
          <w:rFonts w:ascii="Arial Rounded MT Bold" w:hAnsi="Arial Rounded MT Bold"/>
        </w:rPr>
        <w:t xml:space="preserve"> are much appreciated.  </w:t>
      </w:r>
      <w:r w:rsidR="00B107BC">
        <w:rPr>
          <w:rFonts w:ascii="Arial Rounded MT Bold" w:hAnsi="Arial Rounded MT Bold"/>
        </w:rPr>
        <w:t xml:space="preserve">For those </w:t>
      </w:r>
      <w:r w:rsidR="00116257">
        <w:rPr>
          <w:rFonts w:ascii="Arial Rounded MT Bold" w:hAnsi="Arial Rounded MT Bold"/>
        </w:rPr>
        <w:t>that may not know</w:t>
      </w:r>
      <w:r w:rsidR="00A41396">
        <w:rPr>
          <w:rFonts w:ascii="Arial Rounded MT Bold" w:hAnsi="Arial Rounded MT Bold"/>
        </w:rPr>
        <w:t>,</w:t>
      </w:r>
      <w:r w:rsidR="00116257">
        <w:rPr>
          <w:rFonts w:ascii="Arial Rounded MT Bold" w:hAnsi="Arial Rounded MT Bold"/>
        </w:rPr>
        <w:t xml:space="preserve"> </w:t>
      </w:r>
      <w:r w:rsidR="00526B65">
        <w:rPr>
          <w:rFonts w:ascii="Arial Rounded MT Bold" w:hAnsi="Arial Rounded MT Bold"/>
        </w:rPr>
        <w:t xml:space="preserve">unless you attended the </w:t>
      </w:r>
      <w:r w:rsidR="00B62759">
        <w:rPr>
          <w:rFonts w:ascii="Arial Rounded MT Bold" w:hAnsi="Arial Rounded MT Bold"/>
        </w:rPr>
        <w:t>Sh</w:t>
      </w:r>
      <w:r w:rsidR="00AE2427">
        <w:rPr>
          <w:rFonts w:ascii="Arial Rounded MT Bold" w:hAnsi="Arial Rounded MT Bold"/>
        </w:rPr>
        <w:t>rimp Boil at the Airgas November meeting</w:t>
      </w:r>
      <w:r w:rsidR="00B62759">
        <w:rPr>
          <w:rFonts w:ascii="Arial Rounded MT Bold" w:hAnsi="Arial Rounded MT Bold"/>
        </w:rPr>
        <w:t xml:space="preserve">, </w:t>
      </w:r>
      <w:r w:rsidR="002C0AE0">
        <w:rPr>
          <w:rFonts w:ascii="Arial Rounded MT Bold" w:hAnsi="Arial Rounded MT Bold"/>
        </w:rPr>
        <w:t xml:space="preserve">Ron is a good cook as well.  </w:t>
      </w:r>
      <w:r w:rsidR="00F26556">
        <w:rPr>
          <w:rFonts w:ascii="Arial Rounded MT Bold" w:hAnsi="Arial Rounded MT Bold"/>
        </w:rPr>
        <w:t xml:space="preserve">We are fortunate to have Ron </w:t>
      </w:r>
      <w:r w:rsidR="00E26393">
        <w:rPr>
          <w:rFonts w:ascii="Arial Rounded MT Bold" w:hAnsi="Arial Rounded MT Bold"/>
        </w:rPr>
        <w:t>in our club</w:t>
      </w:r>
      <w:r w:rsidR="002F765B">
        <w:rPr>
          <w:rFonts w:ascii="Arial Rounded MT Bold" w:hAnsi="Arial Rounded MT Bold"/>
        </w:rPr>
        <w:t xml:space="preserve"> and </w:t>
      </w:r>
      <w:r w:rsidR="00425AE1">
        <w:rPr>
          <w:rFonts w:ascii="Arial Rounded MT Bold" w:hAnsi="Arial Rounded MT Bold"/>
        </w:rPr>
        <w:t xml:space="preserve">appreciate </w:t>
      </w:r>
      <w:r w:rsidR="002F765B">
        <w:rPr>
          <w:rFonts w:ascii="Arial Rounded MT Bold" w:hAnsi="Arial Rounded MT Bold"/>
        </w:rPr>
        <w:t>his continued efforts</w:t>
      </w:r>
      <w:r w:rsidR="000E3296">
        <w:rPr>
          <w:rFonts w:ascii="Arial Rounded MT Bold" w:hAnsi="Arial Rounded MT Bold"/>
        </w:rPr>
        <w:t>.</w:t>
      </w:r>
      <w:r w:rsidR="00CA155D">
        <w:rPr>
          <w:rFonts w:ascii="Arial Rounded MT Bold" w:hAnsi="Arial Rounded MT Bold"/>
        </w:rPr>
        <w:t xml:space="preserve">  We also want to wish </w:t>
      </w:r>
      <w:r w:rsidR="00AD1579">
        <w:rPr>
          <w:rFonts w:ascii="Arial Rounded MT Bold" w:hAnsi="Arial Rounded MT Bold"/>
        </w:rPr>
        <w:t xml:space="preserve">Ron and Diane </w:t>
      </w:r>
      <w:r w:rsidR="00131FE7">
        <w:rPr>
          <w:rFonts w:ascii="Arial Rounded MT Bold" w:hAnsi="Arial Rounded MT Bold"/>
        </w:rPr>
        <w:t xml:space="preserve">many years of happiness </w:t>
      </w:r>
      <w:r w:rsidR="00BA4F8A">
        <w:rPr>
          <w:rFonts w:ascii="Arial Rounded MT Bold" w:hAnsi="Arial Rounded MT Bold"/>
        </w:rPr>
        <w:t xml:space="preserve">as they </w:t>
      </w:r>
      <w:r w:rsidR="00CA155D">
        <w:rPr>
          <w:rFonts w:ascii="Arial Rounded MT Bold" w:hAnsi="Arial Rounded MT Bold"/>
        </w:rPr>
        <w:t>were recently married</w:t>
      </w:r>
      <w:r w:rsidR="00CF1051">
        <w:rPr>
          <w:rFonts w:ascii="Arial Rounded MT Bold" w:hAnsi="Arial Rounded MT Bold"/>
        </w:rPr>
        <w:t>.</w:t>
      </w:r>
      <w:r w:rsidR="000E3296">
        <w:rPr>
          <w:rFonts w:ascii="Arial Rounded MT Bold" w:hAnsi="Arial Rounded MT Bold"/>
        </w:rPr>
        <w:t xml:space="preserve">  </w:t>
      </w:r>
      <w:r w:rsidR="002F765B">
        <w:rPr>
          <w:rFonts w:ascii="Arial Rounded MT Bold" w:hAnsi="Arial Rounded MT Bold"/>
        </w:rPr>
        <w:t xml:space="preserve"> </w:t>
      </w:r>
      <w:r w:rsidR="00654A70">
        <w:rPr>
          <w:rFonts w:ascii="Arial Rounded MT Bold" w:hAnsi="Arial Rounded MT Bold"/>
        </w:rPr>
        <w:t xml:space="preserve"> </w:t>
      </w:r>
      <w:r>
        <w:rPr>
          <w:rFonts w:ascii="Arial Rounded MT Bold" w:hAnsi="Arial Rounded MT Bold"/>
        </w:rPr>
        <w:br w:type="textWrapping" w:clear="all"/>
      </w:r>
    </w:p>
    <w:p w14:paraId="4689EBC9" w14:textId="77777777" w:rsidR="004526F8" w:rsidRDefault="004526F8" w:rsidP="00DA381F">
      <w:pPr>
        <w:spacing w:after="0"/>
        <w:rPr>
          <w:rFonts w:ascii="Arial Rounded MT Bold" w:hAnsi="Arial Rounded MT Bold"/>
        </w:rPr>
      </w:pPr>
    </w:p>
    <w:p w14:paraId="3790B80C" w14:textId="77777777" w:rsidR="00D04C7B" w:rsidRDefault="00D04C7B" w:rsidP="00DA381F">
      <w:pPr>
        <w:spacing w:after="0"/>
        <w:rPr>
          <w:rFonts w:ascii="Arial Rounded MT Bold" w:hAnsi="Arial Rounded MT Bold"/>
          <w:i/>
          <w:iCs/>
        </w:rPr>
      </w:pPr>
    </w:p>
    <w:p w14:paraId="5AE54ED2" w14:textId="77777777" w:rsidR="00D04C7B" w:rsidRDefault="00D04C7B" w:rsidP="00DA381F">
      <w:pPr>
        <w:spacing w:after="0"/>
        <w:rPr>
          <w:rFonts w:ascii="Arial Rounded MT Bold" w:hAnsi="Arial Rounded MT Bold"/>
          <w:i/>
          <w:iCs/>
        </w:rPr>
      </w:pPr>
    </w:p>
    <w:p w14:paraId="53CD5288" w14:textId="7C70088E" w:rsidR="00392CB2" w:rsidRDefault="00A937D8" w:rsidP="00DA381F">
      <w:pPr>
        <w:spacing w:after="0"/>
        <w:rPr>
          <w:rFonts w:ascii="Arial Rounded MT Bold" w:hAnsi="Arial Rounded MT Bold"/>
        </w:rPr>
      </w:pPr>
      <w:r>
        <w:rPr>
          <w:rFonts w:ascii="Arial Rounded MT Bold" w:hAnsi="Arial Rounded MT Bold"/>
          <w:noProof/>
        </w:rPr>
        <w:drawing>
          <wp:anchor distT="0" distB="0" distL="114300" distR="114300" simplePos="0" relativeHeight="251662848" behindDoc="0" locked="0" layoutInCell="1" allowOverlap="1" wp14:anchorId="6F4739C9" wp14:editId="0469A22D">
            <wp:simplePos x="0" y="0"/>
            <wp:positionH relativeFrom="column">
              <wp:posOffset>0</wp:posOffset>
            </wp:positionH>
            <wp:positionV relativeFrom="paragraph">
              <wp:posOffset>186055</wp:posOffset>
            </wp:positionV>
            <wp:extent cx="1579880" cy="2437765"/>
            <wp:effectExtent l="0" t="0" r="2540" b="0"/>
            <wp:wrapSquare wrapText="bothSides"/>
            <wp:docPr id="9" name="Picture 9" descr="A person posing for the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enise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9880" cy="2437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105D" w:rsidRPr="007E7BA9">
        <w:rPr>
          <w:rFonts w:ascii="Arial Rounded MT Bold" w:hAnsi="Arial Rounded MT Bold"/>
          <w:i/>
          <w:iCs/>
        </w:rPr>
        <w:t>2020</w:t>
      </w:r>
      <w:r w:rsidR="00B01E9F">
        <w:rPr>
          <w:rFonts w:ascii="Arial Rounded MT Bold" w:hAnsi="Arial Rounded MT Bold"/>
          <w:i/>
          <w:iCs/>
        </w:rPr>
        <w:t>-2022</w:t>
      </w:r>
      <w:r w:rsidR="003B105D" w:rsidRPr="007E7BA9">
        <w:rPr>
          <w:rFonts w:ascii="Arial Rounded MT Bold" w:hAnsi="Arial Rounded MT Bold"/>
          <w:i/>
          <w:iCs/>
        </w:rPr>
        <w:t xml:space="preserve"> </w:t>
      </w:r>
      <w:r w:rsidR="00CA4CE1">
        <w:rPr>
          <w:rFonts w:ascii="Arial Rounded MT Bold" w:hAnsi="Arial Rounded MT Bold"/>
          <w:i/>
          <w:iCs/>
        </w:rPr>
        <w:t xml:space="preserve">Port #164 </w:t>
      </w:r>
      <w:r w:rsidR="003B105D" w:rsidRPr="007E7BA9">
        <w:rPr>
          <w:rFonts w:ascii="Arial Rounded MT Bold" w:hAnsi="Arial Rounded MT Bold"/>
          <w:i/>
          <w:iCs/>
        </w:rPr>
        <w:t>President</w:t>
      </w:r>
      <w:r w:rsidR="00392CB2">
        <w:rPr>
          <w:rFonts w:ascii="Arial Rounded MT Bold" w:hAnsi="Arial Rounded MT Bold"/>
        </w:rPr>
        <w:t xml:space="preserve"> </w:t>
      </w:r>
    </w:p>
    <w:p w14:paraId="76987D50" w14:textId="5CDD23FE" w:rsidR="00392CB2" w:rsidRDefault="00511CDA" w:rsidP="00DA381F">
      <w:pPr>
        <w:spacing w:after="0"/>
        <w:rPr>
          <w:rFonts w:ascii="Arial Rounded MT Bold" w:hAnsi="Arial Rounded MT Bold"/>
        </w:rPr>
      </w:pPr>
      <w:r>
        <w:rPr>
          <w:rFonts w:ascii="Arial Rounded MT Bold" w:hAnsi="Arial Rounded MT Bold"/>
        </w:rPr>
        <w:t xml:space="preserve">Denise Clark </w:t>
      </w:r>
      <w:r w:rsidR="00830A54">
        <w:rPr>
          <w:rFonts w:ascii="Arial Rounded MT Bold" w:hAnsi="Arial Rounded MT Bold"/>
        </w:rPr>
        <w:t xml:space="preserve">of Ohio Valley Marine </w:t>
      </w:r>
      <w:r w:rsidR="00B71271">
        <w:rPr>
          <w:rFonts w:ascii="Arial Rounded MT Bold" w:hAnsi="Arial Rounded MT Bold"/>
        </w:rPr>
        <w:t xml:space="preserve">was voted </w:t>
      </w:r>
      <w:r w:rsidR="00187269">
        <w:rPr>
          <w:rFonts w:ascii="Arial Rounded MT Bold" w:hAnsi="Arial Rounded MT Bold"/>
        </w:rPr>
        <w:t>Port Presiden</w:t>
      </w:r>
      <w:r w:rsidR="00B317DB">
        <w:rPr>
          <w:rFonts w:ascii="Arial Rounded MT Bold" w:hAnsi="Arial Rounded MT Bold"/>
        </w:rPr>
        <w:t xml:space="preserve">t for the upcoming 2020 to 2022 </w:t>
      </w:r>
      <w:r w:rsidR="00D60F17">
        <w:rPr>
          <w:rFonts w:ascii="Arial Rounded MT Bold" w:hAnsi="Arial Rounded MT Bold"/>
        </w:rPr>
        <w:t xml:space="preserve">term.  </w:t>
      </w:r>
      <w:r w:rsidR="00BE021F">
        <w:rPr>
          <w:rFonts w:ascii="Arial Rounded MT Bold" w:hAnsi="Arial Rounded MT Bold"/>
        </w:rPr>
        <w:t xml:space="preserve">Denise brings 14 years of club experience and </w:t>
      </w:r>
      <w:r w:rsidR="006F699B">
        <w:rPr>
          <w:rFonts w:ascii="Arial Rounded MT Bold" w:hAnsi="Arial Rounded MT Bold"/>
        </w:rPr>
        <w:t>4 years of being on the Board of Directors.</w:t>
      </w:r>
      <w:r w:rsidR="006534D1">
        <w:rPr>
          <w:rFonts w:ascii="Arial Rounded MT Bold" w:hAnsi="Arial Rounded MT Bold"/>
        </w:rPr>
        <w:t xml:space="preserve">  </w:t>
      </w:r>
      <w:r w:rsidR="00085736">
        <w:rPr>
          <w:rFonts w:ascii="Arial Rounded MT Bold" w:hAnsi="Arial Rounded MT Bold"/>
        </w:rPr>
        <w:t xml:space="preserve">Denise has already shown she is willing to help out </w:t>
      </w:r>
      <w:r w:rsidR="001E7DFF">
        <w:rPr>
          <w:rFonts w:ascii="Arial Rounded MT Bold" w:hAnsi="Arial Rounded MT Bold"/>
        </w:rPr>
        <w:t xml:space="preserve">however necessary to ensure things </w:t>
      </w:r>
      <w:r w:rsidR="004D3AA8">
        <w:rPr>
          <w:rFonts w:ascii="Arial Rounded MT Bold" w:hAnsi="Arial Rounded MT Bold"/>
        </w:rPr>
        <w:t>continue to move forward</w:t>
      </w:r>
      <w:r w:rsidR="007C443C">
        <w:rPr>
          <w:rFonts w:ascii="Arial Rounded MT Bold" w:hAnsi="Arial Rounded MT Bold"/>
        </w:rPr>
        <w:t xml:space="preserve"> </w:t>
      </w:r>
      <w:r w:rsidR="00CD62D0">
        <w:rPr>
          <w:rFonts w:ascii="Arial Rounded MT Bold" w:hAnsi="Arial Rounded MT Bold"/>
        </w:rPr>
        <w:t>and we stay focused on the challenges</w:t>
      </w:r>
      <w:r w:rsidR="00695744">
        <w:rPr>
          <w:rFonts w:ascii="Arial Rounded MT Bold" w:hAnsi="Arial Rounded MT Bold"/>
        </w:rPr>
        <w:t xml:space="preserve"> that lay ahead.  </w:t>
      </w:r>
      <w:r w:rsidR="006534D1">
        <w:rPr>
          <w:rFonts w:ascii="Arial Rounded MT Bold" w:hAnsi="Arial Rounded MT Bold"/>
        </w:rPr>
        <w:t xml:space="preserve">The Board is excited </w:t>
      </w:r>
      <w:r w:rsidR="002C3F53">
        <w:rPr>
          <w:rFonts w:ascii="Arial Rounded MT Bold" w:hAnsi="Arial Rounded MT Bold"/>
        </w:rPr>
        <w:t xml:space="preserve">and </w:t>
      </w:r>
      <w:r w:rsidR="00746D23">
        <w:rPr>
          <w:rFonts w:ascii="Arial Rounded MT Bold" w:hAnsi="Arial Rounded MT Bold"/>
        </w:rPr>
        <w:t xml:space="preserve">has confidence </w:t>
      </w:r>
      <w:r w:rsidR="00FD0F83">
        <w:rPr>
          <w:rFonts w:ascii="Arial Rounded MT Bold" w:hAnsi="Arial Rounded MT Bold"/>
        </w:rPr>
        <w:t xml:space="preserve">that she </w:t>
      </w:r>
      <w:r w:rsidR="00E769EE">
        <w:rPr>
          <w:rFonts w:ascii="Arial Rounded MT Bold" w:hAnsi="Arial Rounded MT Bold"/>
        </w:rPr>
        <w:t xml:space="preserve">will </w:t>
      </w:r>
      <w:r w:rsidR="006E3C76">
        <w:rPr>
          <w:rFonts w:ascii="Arial Rounded MT Bold" w:hAnsi="Arial Rounded MT Bold"/>
        </w:rPr>
        <w:t xml:space="preserve">help </w:t>
      </w:r>
      <w:r w:rsidR="001F0FD8">
        <w:rPr>
          <w:rFonts w:ascii="Arial Rounded MT Bold" w:hAnsi="Arial Rounded MT Bold"/>
        </w:rPr>
        <w:t xml:space="preserve">lead the Board of Directors and work to better the club.  </w:t>
      </w:r>
      <w:r w:rsidR="0061242B">
        <w:rPr>
          <w:rFonts w:ascii="Arial Rounded MT Bold" w:hAnsi="Arial Rounded MT Bold"/>
        </w:rPr>
        <w:t xml:space="preserve">A congratulations also goes out </w:t>
      </w:r>
      <w:r w:rsidR="0041511E">
        <w:rPr>
          <w:rFonts w:ascii="Arial Rounded MT Bold" w:hAnsi="Arial Rounded MT Bold"/>
        </w:rPr>
        <w:t xml:space="preserve">to </w:t>
      </w:r>
      <w:r w:rsidR="0061242B">
        <w:rPr>
          <w:rFonts w:ascii="Arial Rounded MT Bold" w:hAnsi="Arial Rounded MT Bold"/>
        </w:rPr>
        <w:t>Denise</w:t>
      </w:r>
      <w:r w:rsidR="00A76616">
        <w:rPr>
          <w:rFonts w:ascii="Arial Rounded MT Bold" w:hAnsi="Arial Rounded MT Bold"/>
        </w:rPr>
        <w:t xml:space="preserve">, as she </w:t>
      </w:r>
      <w:r w:rsidR="0061242B">
        <w:rPr>
          <w:rFonts w:ascii="Arial Rounded MT Bold" w:hAnsi="Arial Rounded MT Bold"/>
        </w:rPr>
        <w:t xml:space="preserve">is the first female president in the history of the club.  </w:t>
      </w:r>
      <w:r w:rsidR="00BF09DA">
        <w:rPr>
          <w:rFonts w:ascii="Arial Rounded MT Bold" w:hAnsi="Arial Rounded MT Bold"/>
        </w:rPr>
        <w:t xml:space="preserve"> </w:t>
      </w:r>
      <w:r w:rsidR="006F699B">
        <w:rPr>
          <w:rFonts w:ascii="Arial Rounded MT Bold" w:hAnsi="Arial Rounded MT Bold"/>
        </w:rPr>
        <w:t xml:space="preserve">  </w:t>
      </w:r>
      <w:r w:rsidR="005302DE">
        <w:rPr>
          <w:rFonts w:ascii="Arial Rounded MT Bold" w:hAnsi="Arial Rounded MT Bold"/>
        </w:rPr>
        <w:t xml:space="preserve"> </w:t>
      </w:r>
      <w:r w:rsidR="002A240B">
        <w:rPr>
          <w:rFonts w:ascii="Arial Rounded MT Bold" w:hAnsi="Arial Rounded MT Bold"/>
        </w:rPr>
        <w:br w:type="textWrapping" w:clear="all"/>
      </w:r>
    </w:p>
    <w:p w14:paraId="1AED70C9" w14:textId="77777777" w:rsidR="00392CB2" w:rsidRDefault="00392CB2" w:rsidP="00DA381F">
      <w:pPr>
        <w:spacing w:after="0"/>
        <w:rPr>
          <w:rFonts w:ascii="Arial Rounded MT Bold" w:hAnsi="Arial Rounded MT Bold"/>
        </w:rPr>
      </w:pPr>
    </w:p>
    <w:p w14:paraId="551C7220" w14:textId="3815A4E9" w:rsidR="00392CB2" w:rsidRPr="0021058D" w:rsidRDefault="0021058D" w:rsidP="00DA381F">
      <w:pPr>
        <w:spacing w:after="0"/>
        <w:rPr>
          <w:rFonts w:ascii="Arial Rounded MT Bold" w:hAnsi="Arial Rounded MT Bold"/>
          <w:i/>
          <w:iCs/>
        </w:rPr>
      </w:pPr>
      <w:r w:rsidRPr="0021058D">
        <w:rPr>
          <w:rFonts w:ascii="Arial Rounded MT Bold" w:hAnsi="Arial Rounded MT Bold"/>
          <w:i/>
          <w:iCs/>
        </w:rPr>
        <w:t>2017-2019 Port #164 President</w:t>
      </w:r>
      <w:r w:rsidR="0032040A">
        <w:rPr>
          <w:rFonts w:ascii="Arial Rounded MT Bold" w:hAnsi="Arial Rounded MT Bold"/>
          <w:i/>
          <w:iCs/>
        </w:rPr>
        <w:t xml:space="preserve"> Message </w:t>
      </w:r>
    </w:p>
    <w:p w14:paraId="536C7F50" w14:textId="7D6AFF9C" w:rsidR="0021058D" w:rsidRDefault="00A600D7" w:rsidP="00A600D7">
      <w:pPr>
        <w:tabs>
          <w:tab w:val="left" w:pos="749"/>
        </w:tabs>
        <w:spacing w:after="0"/>
        <w:rPr>
          <w:rFonts w:ascii="Arial Rounded MT Bold" w:hAnsi="Arial Rounded MT Bold"/>
        </w:rPr>
      </w:pPr>
      <w:r>
        <w:rPr>
          <w:rFonts w:ascii="Arial Rounded MT Bold" w:hAnsi="Arial Rounded MT Bold"/>
          <w:noProof/>
        </w:rPr>
        <w:drawing>
          <wp:anchor distT="0" distB="0" distL="114300" distR="114300" simplePos="0" relativeHeight="251663872" behindDoc="0" locked="0" layoutInCell="1" allowOverlap="1" wp14:anchorId="1264E3D7" wp14:editId="3BC2605F">
            <wp:simplePos x="914400" y="3525926"/>
            <wp:positionH relativeFrom="column">
              <wp:align>left</wp:align>
            </wp:positionH>
            <wp:positionV relativeFrom="paragraph">
              <wp:align>top</wp:align>
            </wp:positionV>
            <wp:extent cx="1682496" cy="2296973"/>
            <wp:effectExtent l="0" t="0" r="0" b="8255"/>
            <wp:wrapSquare wrapText="bothSides"/>
            <wp:docPr id="10" name="Picture 10" descr="A person wearing a suit and tie smiling at the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Mickey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2496" cy="2296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Rounded MT Bold" w:hAnsi="Arial Rounded MT Bold"/>
        </w:rPr>
        <w:tab/>
      </w:r>
      <w:r w:rsidR="009C48D5">
        <w:rPr>
          <w:rFonts w:ascii="Arial Rounded MT Bold" w:hAnsi="Arial Rounded MT Bold"/>
        </w:rPr>
        <w:t xml:space="preserve">I would like to personally thank all those that provided </w:t>
      </w:r>
      <w:r w:rsidR="003B6C15">
        <w:rPr>
          <w:rFonts w:ascii="Arial Rounded MT Bold" w:hAnsi="Arial Rounded MT Bold"/>
        </w:rPr>
        <w:t xml:space="preserve">support </w:t>
      </w:r>
      <w:r w:rsidR="001E61AA">
        <w:rPr>
          <w:rFonts w:ascii="Arial Rounded MT Bold" w:hAnsi="Arial Rounded MT Bold"/>
        </w:rPr>
        <w:t xml:space="preserve">during my </w:t>
      </w:r>
      <w:r w:rsidR="00742513">
        <w:rPr>
          <w:rFonts w:ascii="Arial Rounded MT Bold" w:hAnsi="Arial Rounded MT Bold"/>
        </w:rPr>
        <w:t xml:space="preserve">recent </w:t>
      </w:r>
      <w:r w:rsidR="001E61AA">
        <w:rPr>
          <w:rFonts w:ascii="Arial Rounded MT Bold" w:hAnsi="Arial Rounded MT Bold"/>
        </w:rPr>
        <w:t>term as president.</w:t>
      </w:r>
      <w:r w:rsidR="00815822">
        <w:rPr>
          <w:rFonts w:ascii="Arial Rounded MT Bold" w:hAnsi="Arial Rounded MT Bold"/>
        </w:rPr>
        <w:t xml:space="preserve">  It has been an honor </w:t>
      </w:r>
      <w:r w:rsidR="00B548E5">
        <w:rPr>
          <w:rFonts w:ascii="Arial Rounded MT Bold" w:hAnsi="Arial Rounded MT Bold"/>
        </w:rPr>
        <w:t xml:space="preserve">and </w:t>
      </w:r>
      <w:r w:rsidR="00A50966">
        <w:rPr>
          <w:rFonts w:ascii="Arial Rounded MT Bold" w:hAnsi="Arial Rounded MT Bold"/>
        </w:rPr>
        <w:t>privilege</w:t>
      </w:r>
      <w:r w:rsidR="00B548E5">
        <w:rPr>
          <w:rFonts w:ascii="Arial Rounded MT Bold" w:hAnsi="Arial Rounded MT Bold"/>
        </w:rPr>
        <w:t xml:space="preserve"> </w:t>
      </w:r>
      <w:r w:rsidR="00E55A50">
        <w:rPr>
          <w:rFonts w:ascii="Arial Rounded MT Bold" w:hAnsi="Arial Rounded MT Bold"/>
        </w:rPr>
        <w:t xml:space="preserve">and I look forward to </w:t>
      </w:r>
      <w:r w:rsidR="007C3F2F">
        <w:rPr>
          <w:rFonts w:ascii="Arial Rounded MT Bold" w:hAnsi="Arial Rounded MT Bold"/>
        </w:rPr>
        <w:t xml:space="preserve">further supporting </w:t>
      </w:r>
      <w:r w:rsidR="0089772F">
        <w:rPr>
          <w:rFonts w:ascii="Arial Rounded MT Bold" w:hAnsi="Arial Rounded MT Bold"/>
        </w:rPr>
        <w:t xml:space="preserve">the club and Maritime Industry.  </w:t>
      </w:r>
      <w:r w:rsidR="00573A02">
        <w:rPr>
          <w:rFonts w:ascii="Arial Rounded MT Bold" w:hAnsi="Arial Rounded MT Bold"/>
        </w:rPr>
        <w:t>T</w:t>
      </w:r>
      <w:r w:rsidR="00176149">
        <w:rPr>
          <w:rFonts w:ascii="Arial Rounded MT Bold" w:hAnsi="Arial Rounded MT Bold"/>
        </w:rPr>
        <w:t xml:space="preserve">he extra work and time </w:t>
      </w:r>
      <w:r w:rsidR="003A72B1">
        <w:rPr>
          <w:rFonts w:ascii="Arial Rounded MT Bold" w:hAnsi="Arial Rounded MT Bold"/>
        </w:rPr>
        <w:t xml:space="preserve">invested </w:t>
      </w:r>
      <w:r w:rsidR="00176149">
        <w:rPr>
          <w:rFonts w:ascii="Arial Rounded MT Bold" w:hAnsi="Arial Rounded MT Bold"/>
        </w:rPr>
        <w:t>has</w:t>
      </w:r>
      <w:r w:rsidR="00B71965">
        <w:rPr>
          <w:rFonts w:ascii="Arial Rounded MT Bold" w:hAnsi="Arial Rounded MT Bold"/>
        </w:rPr>
        <w:t xml:space="preserve"> </w:t>
      </w:r>
      <w:r w:rsidR="004E1D68">
        <w:rPr>
          <w:rFonts w:ascii="Arial Rounded MT Bold" w:hAnsi="Arial Rounded MT Bold"/>
        </w:rPr>
        <w:t>been</w:t>
      </w:r>
      <w:r w:rsidR="00900A9E">
        <w:rPr>
          <w:rFonts w:ascii="Arial Rounded MT Bold" w:hAnsi="Arial Rounded MT Bold"/>
        </w:rPr>
        <w:t xml:space="preserve"> a challenge at times, but </w:t>
      </w:r>
      <w:r w:rsidR="00462D28">
        <w:rPr>
          <w:rFonts w:ascii="Arial Rounded MT Bold" w:hAnsi="Arial Rounded MT Bold"/>
        </w:rPr>
        <w:t xml:space="preserve">I have </w:t>
      </w:r>
      <w:r w:rsidR="007D4A1E">
        <w:rPr>
          <w:rFonts w:ascii="Arial Rounded MT Bold" w:hAnsi="Arial Rounded MT Bold"/>
        </w:rPr>
        <w:t xml:space="preserve">grown personally </w:t>
      </w:r>
      <w:r w:rsidR="00936E31">
        <w:rPr>
          <w:rFonts w:ascii="Arial Rounded MT Bold" w:hAnsi="Arial Rounded MT Bold"/>
        </w:rPr>
        <w:t xml:space="preserve">as well as gained </w:t>
      </w:r>
      <w:r w:rsidR="00176149">
        <w:rPr>
          <w:rFonts w:ascii="Arial Rounded MT Bold" w:hAnsi="Arial Rounded MT Bold"/>
        </w:rPr>
        <w:t xml:space="preserve">several relationships </w:t>
      </w:r>
      <w:r w:rsidR="00884C41">
        <w:rPr>
          <w:rFonts w:ascii="Arial Rounded MT Bold" w:hAnsi="Arial Rounded MT Bold"/>
        </w:rPr>
        <w:t>on a personal and professional level</w:t>
      </w:r>
      <w:r w:rsidR="003E25C8">
        <w:rPr>
          <w:rFonts w:ascii="Arial Rounded MT Bold" w:hAnsi="Arial Rounded MT Bold"/>
        </w:rPr>
        <w:t xml:space="preserve">. </w:t>
      </w:r>
      <w:r w:rsidR="00D87D31">
        <w:rPr>
          <w:rFonts w:ascii="Arial Rounded MT Bold" w:hAnsi="Arial Rounded MT Bold"/>
        </w:rPr>
        <w:t xml:space="preserve"> </w:t>
      </w:r>
      <w:r w:rsidR="0097220B">
        <w:rPr>
          <w:rFonts w:ascii="Arial Rounded MT Bold" w:hAnsi="Arial Rounded MT Bold"/>
        </w:rPr>
        <w:t>I</w:t>
      </w:r>
      <w:r w:rsidR="00D87D31">
        <w:rPr>
          <w:rFonts w:ascii="Arial Rounded MT Bold" w:hAnsi="Arial Rounded MT Bold"/>
        </w:rPr>
        <w:t xml:space="preserve"> </w:t>
      </w:r>
      <w:r w:rsidR="00885B4B">
        <w:rPr>
          <w:rFonts w:ascii="Arial Rounded MT Bold" w:hAnsi="Arial Rounded MT Bold"/>
        </w:rPr>
        <w:t xml:space="preserve">would </w:t>
      </w:r>
      <w:r w:rsidR="00947BB3">
        <w:rPr>
          <w:rFonts w:ascii="Arial Rounded MT Bold" w:hAnsi="Arial Rounded MT Bold"/>
        </w:rPr>
        <w:t xml:space="preserve">encourage </w:t>
      </w:r>
      <w:r w:rsidR="00A85397">
        <w:rPr>
          <w:rFonts w:ascii="Arial Rounded MT Bold" w:hAnsi="Arial Rounded MT Bold"/>
        </w:rPr>
        <w:t xml:space="preserve">others to </w:t>
      </w:r>
      <w:r w:rsidR="00E717BD">
        <w:rPr>
          <w:rFonts w:ascii="Arial Rounded MT Bold" w:hAnsi="Arial Rounded MT Bold"/>
        </w:rPr>
        <w:t xml:space="preserve">accept the challenge </w:t>
      </w:r>
      <w:r w:rsidR="00844FAC">
        <w:rPr>
          <w:rFonts w:ascii="Arial Rounded MT Bold" w:hAnsi="Arial Rounded MT Bold"/>
        </w:rPr>
        <w:t xml:space="preserve">and </w:t>
      </w:r>
      <w:r w:rsidR="00142A54">
        <w:rPr>
          <w:rFonts w:ascii="Arial Rounded MT Bold" w:hAnsi="Arial Rounded MT Bold"/>
        </w:rPr>
        <w:t>participate at some level within the club</w:t>
      </w:r>
      <w:r w:rsidR="00D22C26">
        <w:rPr>
          <w:rFonts w:ascii="Arial Rounded MT Bold" w:hAnsi="Arial Rounded MT Bold"/>
        </w:rPr>
        <w:t>,</w:t>
      </w:r>
      <w:r w:rsidR="00B7460F">
        <w:rPr>
          <w:rFonts w:ascii="Arial Rounded MT Bold" w:hAnsi="Arial Rounded MT Bold"/>
        </w:rPr>
        <w:t xml:space="preserve"> so you too have the opportunities to </w:t>
      </w:r>
      <w:r w:rsidR="00821D7F">
        <w:rPr>
          <w:rFonts w:ascii="Arial Rounded MT Bold" w:hAnsi="Arial Rounded MT Bold"/>
        </w:rPr>
        <w:t xml:space="preserve">promote the Maritime Industry and </w:t>
      </w:r>
      <w:r w:rsidR="00451DAD">
        <w:rPr>
          <w:rFonts w:ascii="Arial Rounded MT Bold" w:hAnsi="Arial Rounded MT Bold"/>
        </w:rPr>
        <w:t xml:space="preserve">develop </w:t>
      </w:r>
      <w:r w:rsidR="00350D06">
        <w:rPr>
          <w:rFonts w:ascii="Arial Rounded MT Bold" w:hAnsi="Arial Rounded MT Bold"/>
        </w:rPr>
        <w:t xml:space="preserve">friendships on a </w:t>
      </w:r>
      <w:r w:rsidR="006F168A">
        <w:rPr>
          <w:rFonts w:ascii="Arial Rounded MT Bold" w:hAnsi="Arial Rounded MT Bold"/>
        </w:rPr>
        <w:t>local</w:t>
      </w:r>
      <w:r w:rsidR="00400ABC">
        <w:rPr>
          <w:rFonts w:ascii="Arial Rounded MT Bold" w:hAnsi="Arial Rounded MT Bold"/>
        </w:rPr>
        <w:t xml:space="preserve">, national, </w:t>
      </w:r>
      <w:r w:rsidR="000F5BA5">
        <w:rPr>
          <w:rFonts w:ascii="Arial Rounded MT Bold" w:hAnsi="Arial Rounded MT Bold"/>
        </w:rPr>
        <w:t>and/</w:t>
      </w:r>
      <w:r w:rsidR="0034761A">
        <w:rPr>
          <w:rFonts w:ascii="Arial Rounded MT Bold" w:hAnsi="Arial Rounded MT Bold"/>
        </w:rPr>
        <w:t>or</w:t>
      </w:r>
      <w:r w:rsidR="004E474A">
        <w:rPr>
          <w:rFonts w:ascii="Arial Rounded MT Bold" w:hAnsi="Arial Rounded MT Bold"/>
        </w:rPr>
        <w:t xml:space="preserve"> </w:t>
      </w:r>
      <w:r w:rsidR="006F168A">
        <w:rPr>
          <w:rFonts w:ascii="Arial Rounded MT Bold" w:hAnsi="Arial Rounded MT Bold"/>
        </w:rPr>
        <w:t xml:space="preserve">international </w:t>
      </w:r>
      <w:r w:rsidR="004914D6">
        <w:rPr>
          <w:rFonts w:ascii="Arial Rounded MT Bold" w:hAnsi="Arial Rounded MT Bold"/>
        </w:rPr>
        <w:t xml:space="preserve">level.  </w:t>
      </w:r>
      <w:r w:rsidR="006F168A">
        <w:rPr>
          <w:rFonts w:ascii="Arial Rounded MT Bold" w:hAnsi="Arial Rounded MT Bold"/>
        </w:rPr>
        <w:t xml:space="preserve">  </w:t>
      </w:r>
      <w:r w:rsidR="007342BD">
        <w:rPr>
          <w:rFonts w:ascii="Arial Rounded MT Bold" w:hAnsi="Arial Rounded MT Bold"/>
        </w:rPr>
        <w:t xml:space="preserve">  </w:t>
      </w:r>
      <w:r w:rsidR="00FB6984">
        <w:rPr>
          <w:rFonts w:ascii="Arial Rounded MT Bold" w:hAnsi="Arial Rounded MT Bold"/>
        </w:rPr>
        <w:t xml:space="preserve">  </w:t>
      </w:r>
      <w:r w:rsidR="00884C41">
        <w:rPr>
          <w:rFonts w:ascii="Arial Rounded MT Bold" w:hAnsi="Arial Rounded MT Bold"/>
        </w:rPr>
        <w:t xml:space="preserve"> </w:t>
      </w:r>
      <w:r w:rsidR="00F6081F">
        <w:rPr>
          <w:rFonts w:ascii="Arial Rounded MT Bold" w:hAnsi="Arial Rounded MT Bold"/>
        </w:rPr>
        <w:t xml:space="preserve"> </w:t>
      </w:r>
      <w:r w:rsidR="001E61AA">
        <w:rPr>
          <w:rFonts w:ascii="Arial Rounded MT Bold" w:hAnsi="Arial Rounded MT Bold"/>
        </w:rPr>
        <w:t xml:space="preserve"> </w:t>
      </w:r>
      <w:r>
        <w:rPr>
          <w:rFonts w:ascii="Arial Rounded MT Bold" w:hAnsi="Arial Rounded MT Bold"/>
        </w:rPr>
        <w:br w:type="textWrapping" w:clear="all"/>
      </w:r>
    </w:p>
    <w:p w14:paraId="3AE8CC3C" w14:textId="0FEFDFEF" w:rsidR="00E60497" w:rsidRDefault="00E60497" w:rsidP="00DA381F">
      <w:pPr>
        <w:spacing w:after="0"/>
        <w:rPr>
          <w:rFonts w:ascii="Arial Rounded MT Bold" w:hAnsi="Arial Rounded MT Bold"/>
        </w:rPr>
      </w:pPr>
    </w:p>
    <w:p w14:paraId="4897D493" w14:textId="6DDFC24A" w:rsidR="00F2190C" w:rsidRDefault="00966ADE" w:rsidP="00557AD4">
      <w:pPr>
        <w:rPr>
          <w:rFonts w:ascii="Arial Rounded MT Bold" w:hAnsi="Arial Rounded MT Bold"/>
        </w:rPr>
      </w:pPr>
      <w:r w:rsidRPr="000B6361">
        <w:rPr>
          <w:rFonts w:ascii="Arial Rounded MT Bold" w:hAnsi="Arial Rounded MT Bold"/>
        </w:rPr>
        <w:t>As we prepar</w:t>
      </w:r>
      <w:r w:rsidR="009532E6" w:rsidRPr="000B6361">
        <w:rPr>
          <w:rFonts w:ascii="Arial Rounded MT Bold" w:hAnsi="Arial Rounded MT Bold"/>
        </w:rPr>
        <w:t xml:space="preserve">e </w:t>
      </w:r>
      <w:r w:rsidRPr="000B6361">
        <w:rPr>
          <w:rFonts w:ascii="Arial Rounded MT Bold" w:hAnsi="Arial Rounded MT Bold"/>
        </w:rPr>
        <w:t xml:space="preserve">for </w:t>
      </w:r>
      <w:r w:rsidR="00FF35F9" w:rsidRPr="000B6361">
        <w:rPr>
          <w:rFonts w:ascii="Arial Rounded MT Bold" w:hAnsi="Arial Rounded MT Bold"/>
        </w:rPr>
        <w:t>20</w:t>
      </w:r>
      <w:r w:rsidR="00037157">
        <w:rPr>
          <w:rFonts w:ascii="Arial Rounded MT Bold" w:hAnsi="Arial Rounded MT Bold"/>
        </w:rPr>
        <w:t>20</w:t>
      </w:r>
      <w:r w:rsidRPr="000B6361">
        <w:rPr>
          <w:rFonts w:ascii="Arial Rounded MT Bold" w:hAnsi="Arial Rounded MT Bold"/>
        </w:rPr>
        <w:t xml:space="preserve">, </w:t>
      </w:r>
      <w:r w:rsidR="00FF35F9" w:rsidRPr="000B6361">
        <w:rPr>
          <w:rFonts w:ascii="Arial Rounded MT Bold" w:hAnsi="Arial Rounded MT Bold"/>
        </w:rPr>
        <w:t xml:space="preserve">your Board of Directors </w:t>
      </w:r>
      <w:r w:rsidR="002C5E00">
        <w:rPr>
          <w:rFonts w:ascii="Arial Rounded MT Bold" w:hAnsi="Arial Rounded MT Bold"/>
        </w:rPr>
        <w:t xml:space="preserve">are </w:t>
      </w:r>
      <w:r w:rsidR="005A75C7">
        <w:rPr>
          <w:rFonts w:ascii="Arial Rounded MT Bold" w:hAnsi="Arial Rounded MT Bold"/>
        </w:rPr>
        <w:t>working t</w:t>
      </w:r>
      <w:r w:rsidR="00945CDB">
        <w:rPr>
          <w:rFonts w:ascii="Arial Rounded MT Bold" w:hAnsi="Arial Rounded MT Bold"/>
        </w:rPr>
        <w:t xml:space="preserve">o establish </w:t>
      </w:r>
      <w:r w:rsidR="00E42156">
        <w:rPr>
          <w:rFonts w:ascii="Arial Rounded MT Bold" w:hAnsi="Arial Rounded MT Bold"/>
        </w:rPr>
        <w:t xml:space="preserve">some goals </w:t>
      </w:r>
      <w:r w:rsidR="00F86880">
        <w:rPr>
          <w:rFonts w:ascii="Arial Rounded MT Bold" w:hAnsi="Arial Rounded MT Bold"/>
        </w:rPr>
        <w:t xml:space="preserve">that </w:t>
      </w:r>
      <w:r w:rsidR="00C37EA2">
        <w:rPr>
          <w:rFonts w:ascii="Arial Rounded MT Bold" w:hAnsi="Arial Rounded MT Bold"/>
        </w:rPr>
        <w:t>continue</w:t>
      </w:r>
      <w:r w:rsidR="00946F3E">
        <w:rPr>
          <w:rFonts w:ascii="Arial Rounded MT Bold" w:hAnsi="Arial Rounded MT Bold"/>
        </w:rPr>
        <w:t xml:space="preserve"> to promote and grow our club.  </w:t>
      </w:r>
      <w:r w:rsidRPr="000B6361">
        <w:rPr>
          <w:rFonts w:ascii="Arial Rounded MT Bold" w:hAnsi="Arial Rounded MT Bold"/>
        </w:rPr>
        <w:t xml:space="preserve">Attached is a proposed agenda as we know it today.  </w:t>
      </w:r>
      <w:r w:rsidR="00F2190C" w:rsidRPr="000B6361">
        <w:rPr>
          <w:rFonts w:ascii="Arial Rounded MT Bold" w:hAnsi="Arial Rounded MT Bold"/>
        </w:rPr>
        <w:t xml:space="preserve">As the meetings are finalized you will receive </w:t>
      </w:r>
      <w:r w:rsidR="00D5014A">
        <w:rPr>
          <w:rFonts w:ascii="Arial Rounded MT Bold" w:hAnsi="Arial Rounded MT Bold"/>
        </w:rPr>
        <w:t xml:space="preserve">a notice </w:t>
      </w:r>
      <w:r w:rsidR="00F2190C" w:rsidRPr="000B6361">
        <w:rPr>
          <w:rFonts w:ascii="Arial Rounded MT Bold" w:hAnsi="Arial Rounded MT Bold"/>
        </w:rPr>
        <w:t>via email and</w:t>
      </w:r>
      <w:r w:rsidR="00D5014A">
        <w:rPr>
          <w:rFonts w:ascii="Arial Rounded MT Bold" w:hAnsi="Arial Rounded MT Bold"/>
        </w:rPr>
        <w:t>/or</w:t>
      </w:r>
      <w:r w:rsidR="00F2190C" w:rsidRPr="000B6361">
        <w:rPr>
          <w:rFonts w:ascii="Arial Rounded MT Bold" w:hAnsi="Arial Rounded MT Bold"/>
        </w:rPr>
        <w:t xml:space="preserve"> mail.  </w:t>
      </w:r>
      <w:r w:rsidRPr="000B6361">
        <w:rPr>
          <w:rFonts w:ascii="Arial Rounded MT Bold" w:hAnsi="Arial Rounded MT Bold"/>
        </w:rPr>
        <w:t xml:space="preserve">We hope </w:t>
      </w:r>
      <w:r w:rsidR="00F2190C" w:rsidRPr="000B6361">
        <w:rPr>
          <w:rFonts w:ascii="Arial Rounded MT Bold" w:hAnsi="Arial Rounded MT Bold"/>
        </w:rPr>
        <w:t xml:space="preserve">that you take a few minutes and mark your calendars in hopes that </w:t>
      </w:r>
      <w:r w:rsidR="003148AB" w:rsidRPr="000B6361">
        <w:rPr>
          <w:rFonts w:ascii="Arial Rounded MT Bold" w:hAnsi="Arial Rounded MT Bold"/>
        </w:rPr>
        <w:t xml:space="preserve">you </w:t>
      </w:r>
      <w:r w:rsidR="00F2190C" w:rsidRPr="000B6361">
        <w:rPr>
          <w:rFonts w:ascii="Arial Rounded MT Bold" w:hAnsi="Arial Rounded MT Bold"/>
        </w:rPr>
        <w:t xml:space="preserve">can attend as many meetings as your schedule allows.  </w:t>
      </w:r>
    </w:p>
    <w:p w14:paraId="5A3D1AD4" w14:textId="77777777" w:rsidR="00014DF2" w:rsidRPr="000B6361" w:rsidRDefault="00014DF2" w:rsidP="00557AD4">
      <w:pPr>
        <w:rPr>
          <w:rFonts w:ascii="Arial Rounded MT Bold" w:hAnsi="Arial Rounded MT Bold"/>
        </w:rPr>
      </w:pPr>
    </w:p>
    <w:p w14:paraId="654EDF4D" w14:textId="2F0CDF22" w:rsidR="00F2190C" w:rsidRPr="000B6361" w:rsidRDefault="00D42FF2" w:rsidP="00557AD4">
      <w:pPr>
        <w:rPr>
          <w:rFonts w:ascii="Arial Rounded MT Bold" w:hAnsi="Arial Rounded MT Bold"/>
        </w:rPr>
      </w:pPr>
      <w:r>
        <w:rPr>
          <w:rFonts w:ascii="Arial Rounded MT Bold" w:hAnsi="Arial Rounded MT Bold"/>
        </w:rPr>
        <w:t xml:space="preserve">Special Thank You for 2019 and </w:t>
      </w:r>
      <w:r w:rsidR="00B16974">
        <w:rPr>
          <w:rFonts w:ascii="Arial Rounded MT Bold" w:hAnsi="Arial Rounded MT Bold"/>
        </w:rPr>
        <w:t xml:space="preserve">have a </w:t>
      </w:r>
      <w:r w:rsidR="00F2190C" w:rsidRPr="000B6361">
        <w:rPr>
          <w:rFonts w:ascii="Arial Rounded MT Bold" w:hAnsi="Arial Rounded MT Bold"/>
        </w:rPr>
        <w:t>Happy New Year</w:t>
      </w:r>
      <w:r w:rsidR="00F13BC7" w:rsidRPr="000B6361">
        <w:rPr>
          <w:rFonts w:ascii="Arial Rounded MT Bold" w:hAnsi="Arial Rounded MT Bold"/>
        </w:rPr>
        <w:t>,</w:t>
      </w:r>
    </w:p>
    <w:p w14:paraId="1DD967DD" w14:textId="77777777" w:rsidR="00F2190C" w:rsidRPr="00D91E21" w:rsidRDefault="00F2190C" w:rsidP="00F13BC7">
      <w:pPr>
        <w:spacing w:after="0"/>
        <w:rPr>
          <w:rFonts w:ascii="Arial Rounded MT Bold" w:hAnsi="Arial Rounded MT Bold"/>
          <w:b/>
          <w:i/>
        </w:rPr>
      </w:pPr>
      <w:r w:rsidRPr="00D91E21">
        <w:rPr>
          <w:rFonts w:ascii="Arial Rounded MT Bold" w:hAnsi="Arial Rounded MT Bold"/>
          <w:b/>
          <w:i/>
        </w:rPr>
        <w:t>Your Board of Directors</w:t>
      </w:r>
      <w:r w:rsidR="00763824" w:rsidRPr="00D91E21">
        <w:rPr>
          <w:rFonts w:ascii="Arial Rounded MT Bold" w:hAnsi="Arial Rounded MT Bold"/>
          <w:b/>
          <w:i/>
        </w:rPr>
        <w:t>;</w:t>
      </w:r>
    </w:p>
    <w:p w14:paraId="4849DD48" w14:textId="229E42BF" w:rsidR="001B36FE" w:rsidRPr="00D91E21" w:rsidRDefault="00F2190C" w:rsidP="00557AD4">
      <w:pPr>
        <w:rPr>
          <w:rFonts w:ascii="Arial Rounded MT Bold" w:hAnsi="Arial Rounded MT Bold"/>
          <w:b/>
          <w:i/>
        </w:rPr>
      </w:pPr>
      <w:r w:rsidRPr="00D91E21">
        <w:rPr>
          <w:rFonts w:ascii="Arial Rounded MT Bold" w:hAnsi="Arial Rounded MT Bold"/>
          <w:b/>
          <w:i/>
        </w:rPr>
        <w:t xml:space="preserve">Mickey Hammers, </w:t>
      </w:r>
      <w:r w:rsidR="00FC7625" w:rsidRPr="00D91E21">
        <w:rPr>
          <w:rFonts w:ascii="Arial Rounded MT Bold" w:hAnsi="Arial Rounded MT Bold"/>
          <w:b/>
          <w:i/>
        </w:rPr>
        <w:t xml:space="preserve">Denise Clark, </w:t>
      </w:r>
      <w:r w:rsidR="00306EE2" w:rsidRPr="00D91E21">
        <w:rPr>
          <w:rFonts w:ascii="Arial Rounded MT Bold" w:hAnsi="Arial Rounded MT Bold"/>
          <w:b/>
          <w:i/>
        </w:rPr>
        <w:t xml:space="preserve">Jeff McCutchen, </w:t>
      </w:r>
      <w:r w:rsidR="007470E5" w:rsidRPr="00D91E21">
        <w:rPr>
          <w:rFonts w:ascii="Arial Rounded MT Bold" w:hAnsi="Arial Rounded MT Bold"/>
          <w:b/>
          <w:i/>
        </w:rPr>
        <w:t>Katie Ri</w:t>
      </w:r>
      <w:r w:rsidR="00D36252" w:rsidRPr="00D91E21">
        <w:rPr>
          <w:rFonts w:ascii="Arial Rounded MT Bold" w:hAnsi="Arial Rounded MT Bold"/>
          <w:b/>
          <w:i/>
        </w:rPr>
        <w:t xml:space="preserve">ecken, </w:t>
      </w:r>
      <w:r w:rsidRPr="00D91E21">
        <w:rPr>
          <w:rFonts w:ascii="Arial Rounded MT Bold" w:hAnsi="Arial Rounded MT Bold"/>
          <w:b/>
          <w:i/>
        </w:rPr>
        <w:t>Roy Adams,</w:t>
      </w:r>
      <w:r w:rsidR="00D36252" w:rsidRPr="00D91E21">
        <w:rPr>
          <w:rFonts w:ascii="Arial Rounded MT Bold" w:hAnsi="Arial Rounded MT Bold"/>
          <w:b/>
          <w:i/>
        </w:rPr>
        <w:t xml:space="preserve"> Ron Riecken, </w:t>
      </w:r>
      <w:r w:rsidRPr="00D91E21">
        <w:rPr>
          <w:rFonts w:ascii="Arial Rounded MT Bold" w:hAnsi="Arial Rounded MT Bold"/>
          <w:b/>
          <w:i/>
        </w:rPr>
        <w:t>Alan Fleischmann, Jay Gilbert</w:t>
      </w:r>
      <w:r w:rsidR="00F13BC7" w:rsidRPr="00D91E21">
        <w:rPr>
          <w:rFonts w:ascii="Arial Rounded MT Bold" w:hAnsi="Arial Rounded MT Bold"/>
          <w:b/>
          <w:i/>
        </w:rPr>
        <w:t xml:space="preserve">, </w:t>
      </w:r>
      <w:r w:rsidR="009C16D9" w:rsidRPr="00D91E21">
        <w:rPr>
          <w:rFonts w:ascii="Arial Rounded MT Bold" w:hAnsi="Arial Rounded MT Bold"/>
          <w:b/>
          <w:i/>
        </w:rPr>
        <w:t xml:space="preserve">Mike Kilgore, </w:t>
      </w:r>
      <w:r w:rsidR="00B176EF" w:rsidRPr="00D91E21">
        <w:rPr>
          <w:rFonts w:ascii="Arial Rounded MT Bold" w:hAnsi="Arial Rounded MT Bold"/>
          <w:b/>
          <w:i/>
        </w:rPr>
        <w:t xml:space="preserve">Greg Minnette, </w:t>
      </w:r>
      <w:r w:rsidR="00F13BC7" w:rsidRPr="00D91E21">
        <w:rPr>
          <w:rFonts w:ascii="Arial Rounded MT Bold" w:hAnsi="Arial Rounded MT Bold"/>
          <w:b/>
          <w:i/>
        </w:rPr>
        <w:t xml:space="preserve">Ron Kolb, </w:t>
      </w:r>
      <w:r w:rsidR="00B176EF" w:rsidRPr="00D91E21">
        <w:rPr>
          <w:rFonts w:ascii="Arial Rounded MT Bold" w:hAnsi="Arial Rounded MT Bold"/>
          <w:b/>
          <w:i/>
        </w:rPr>
        <w:t xml:space="preserve">Jimbo Clark, </w:t>
      </w:r>
      <w:r w:rsidR="00247E14" w:rsidRPr="00D91E21">
        <w:rPr>
          <w:rFonts w:ascii="Arial Rounded MT Bold" w:hAnsi="Arial Rounded MT Bold"/>
          <w:b/>
          <w:i/>
        </w:rPr>
        <w:t xml:space="preserve">&amp; </w:t>
      </w:r>
      <w:r w:rsidR="00B176EF" w:rsidRPr="00D91E21">
        <w:rPr>
          <w:rFonts w:ascii="Arial Rounded MT Bold" w:hAnsi="Arial Rounded MT Bold"/>
          <w:b/>
          <w:i/>
        </w:rPr>
        <w:t>Jeff Hamilton</w:t>
      </w:r>
    </w:p>
    <w:p w14:paraId="582C04A9" w14:textId="6012839B" w:rsidR="008764E6" w:rsidRDefault="008764E6" w:rsidP="008764E6">
      <w:pPr>
        <w:rPr>
          <w:rFonts w:ascii="Arial Rounded MT Bold" w:hAnsi="Arial Rounded MT Bold"/>
          <w:sz w:val="36"/>
          <w:szCs w:val="36"/>
        </w:rPr>
      </w:pPr>
      <w:r>
        <w:rPr>
          <w:b/>
          <w:noProof/>
          <w:sz w:val="44"/>
        </w:rPr>
        <w:drawing>
          <wp:anchor distT="0" distB="0" distL="114300" distR="114300" simplePos="0" relativeHeight="251665920" behindDoc="0" locked="0" layoutInCell="1" allowOverlap="1" wp14:anchorId="60035076" wp14:editId="7A329B40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1713230" cy="1602105"/>
            <wp:effectExtent l="0" t="0" r="1270" b="0"/>
            <wp:wrapSquare wrapText="bothSides"/>
            <wp:docPr id="2" name="Picture 2" descr="Propeller Club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peller Club logo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230" cy="160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77175">
        <w:rPr>
          <w:rFonts w:ascii="Comic Sans MS" w:hAnsi="Comic Sans MS"/>
          <w:sz w:val="40"/>
          <w:szCs w:val="40"/>
        </w:rPr>
        <w:t xml:space="preserve">   </w:t>
      </w:r>
      <w:r w:rsidRPr="00A00534">
        <w:rPr>
          <w:rFonts w:ascii="Comic Sans MS" w:hAnsi="Comic Sans MS"/>
          <w:sz w:val="36"/>
          <w:szCs w:val="36"/>
        </w:rPr>
        <w:t xml:space="preserve">The US Propeller Club, Port of Evansville, Ind. </w:t>
      </w:r>
      <w:r w:rsidRPr="00A00534">
        <w:rPr>
          <w:rFonts w:ascii="Arial Rounded MT Bold" w:hAnsi="Arial Rounded MT Bold"/>
          <w:sz w:val="36"/>
          <w:szCs w:val="36"/>
        </w:rPr>
        <w:t xml:space="preserve">             </w:t>
      </w:r>
    </w:p>
    <w:p w14:paraId="2BBB9CE4" w14:textId="77777777" w:rsidR="008764E6" w:rsidRPr="00A00534" w:rsidRDefault="008764E6" w:rsidP="008764E6">
      <w:pPr>
        <w:jc w:val="center"/>
        <w:rPr>
          <w:rFonts w:ascii="Comic Sans MS" w:hAnsi="Comic Sans MS"/>
          <w:sz w:val="36"/>
          <w:szCs w:val="36"/>
        </w:rPr>
      </w:pPr>
      <w:r w:rsidRPr="00A00534">
        <w:rPr>
          <w:rFonts w:ascii="Comic Sans MS" w:hAnsi="Comic Sans MS"/>
          <w:sz w:val="36"/>
          <w:szCs w:val="36"/>
        </w:rPr>
        <w:t>20</w:t>
      </w:r>
      <w:r>
        <w:rPr>
          <w:rFonts w:ascii="Comic Sans MS" w:hAnsi="Comic Sans MS"/>
          <w:sz w:val="36"/>
          <w:szCs w:val="36"/>
        </w:rPr>
        <w:t>20</w:t>
      </w:r>
      <w:r w:rsidRPr="00A00534">
        <w:rPr>
          <w:rFonts w:ascii="Comic Sans MS" w:hAnsi="Comic Sans MS"/>
          <w:sz w:val="36"/>
          <w:szCs w:val="36"/>
        </w:rPr>
        <w:t xml:space="preserve"> </w:t>
      </w:r>
      <w:r w:rsidRPr="005553C1">
        <w:rPr>
          <w:rFonts w:ascii="Comic Sans MS" w:hAnsi="Comic Sans MS"/>
          <w:color w:val="FF0000"/>
          <w:sz w:val="36"/>
          <w:szCs w:val="36"/>
        </w:rPr>
        <w:t>Preliminary</w:t>
      </w:r>
      <w:r>
        <w:rPr>
          <w:rFonts w:ascii="Comic Sans MS" w:hAnsi="Comic Sans MS"/>
          <w:sz w:val="36"/>
          <w:szCs w:val="36"/>
        </w:rPr>
        <w:t xml:space="preserve"> </w:t>
      </w:r>
      <w:r w:rsidRPr="00A00534">
        <w:rPr>
          <w:rFonts w:ascii="Comic Sans MS" w:hAnsi="Comic Sans MS"/>
          <w:sz w:val="36"/>
          <w:szCs w:val="36"/>
        </w:rPr>
        <w:t>Monthly Club Meetings</w:t>
      </w:r>
    </w:p>
    <w:p w14:paraId="577E93F8" w14:textId="77777777" w:rsidR="008764E6" w:rsidRDefault="008764E6" w:rsidP="008764E6">
      <w:pPr>
        <w:rPr>
          <w:rFonts w:ascii="Comic Sans MS" w:hAnsi="Comic Sans MS"/>
          <w:sz w:val="24"/>
          <w:szCs w:val="24"/>
        </w:rPr>
      </w:pPr>
    </w:p>
    <w:p w14:paraId="2DFF7353" w14:textId="77777777" w:rsidR="008764E6" w:rsidRPr="00013BE5" w:rsidRDefault="008764E6" w:rsidP="008764E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Please note that notifications will be sent out as meeting dates and topics are confirmed.  </w:t>
      </w:r>
    </w:p>
    <w:p w14:paraId="3BF81603" w14:textId="77777777" w:rsidR="008764E6" w:rsidRDefault="008764E6" w:rsidP="008764E6">
      <w:pPr>
        <w:rPr>
          <w:rFonts w:ascii="Comic Sans MS" w:hAnsi="Comic Sans MS"/>
          <w:b/>
          <w:sz w:val="28"/>
          <w:szCs w:val="28"/>
        </w:rPr>
      </w:pPr>
    </w:p>
    <w:p w14:paraId="37714948" w14:textId="77777777" w:rsidR="008764E6" w:rsidRDefault="008764E6" w:rsidP="008764E6">
      <w:pPr>
        <w:rPr>
          <w:rFonts w:ascii="Comic Sans MS" w:hAnsi="Comic Sans MS"/>
          <w:sz w:val="28"/>
          <w:szCs w:val="28"/>
        </w:rPr>
      </w:pPr>
      <w:r w:rsidRPr="00013BE5">
        <w:rPr>
          <w:rFonts w:ascii="Comic Sans MS" w:hAnsi="Comic Sans MS"/>
          <w:b/>
          <w:sz w:val="28"/>
          <w:szCs w:val="28"/>
        </w:rPr>
        <w:t xml:space="preserve">January </w:t>
      </w:r>
      <w:r>
        <w:rPr>
          <w:rFonts w:ascii="Comic Sans MS" w:hAnsi="Comic Sans MS"/>
          <w:b/>
          <w:sz w:val="28"/>
          <w:szCs w:val="28"/>
        </w:rPr>
        <w:t>8</w:t>
      </w:r>
      <w:r w:rsidRPr="00013BE5">
        <w:rPr>
          <w:rFonts w:ascii="Comic Sans MS" w:hAnsi="Comic Sans MS"/>
          <w:b/>
          <w:sz w:val="28"/>
          <w:szCs w:val="28"/>
        </w:rPr>
        <w:t>th</w:t>
      </w:r>
      <w:r w:rsidRPr="00013BE5">
        <w:rPr>
          <w:rFonts w:ascii="Comic Sans MS" w:hAnsi="Comic Sans MS"/>
          <w:sz w:val="28"/>
          <w:szCs w:val="28"/>
        </w:rPr>
        <w:t xml:space="preserve"> –</w:t>
      </w:r>
      <w:r>
        <w:rPr>
          <w:rFonts w:ascii="Comic Sans MS" w:hAnsi="Comic Sans MS"/>
          <w:sz w:val="28"/>
          <w:szCs w:val="28"/>
        </w:rPr>
        <w:t xml:space="preserve"> Evansville Boys and Girls Club / Evansville, IN</w:t>
      </w:r>
    </w:p>
    <w:p w14:paraId="101520FB" w14:textId="77777777" w:rsidR="008764E6" w:rsidRPr="00013BE5" w:rsidRDefault="008764E6" w:rsidP="008764E6">
      <w:pPr>
        <w:rPr>
          <w:rFonts w:ascii="Comic Sans MS" w:hAnsi="Comic Sans MS"/>
          <w:sz w:val="28"/>
          <w:szCs w:val="28"/>
        </w:rPr>
      </w:pPr>
      <w:r w:rsidRPr="00013BE5">
        <w:rPr>
          <w:rFonts w:ascii="Comic Sans MS" w:hAnsi="Comic Sans MS"/>
          <w:b/>
          <w:sz w:val="28"/>
          <w:szCs w:val="28"/>
        </w:rPr>
        <w:t xml:space="preserve">February </w:t>
      </w:r>
      <w:r>
        <w:rPr>
          <w:rFonts w:ascii="Comic Sans MS" w:hAnsi="Comic Sans MS"/>
          <w:b/>
          <w:sz w:val="28"/>
          <w:szCs w:val="28"/>
        </w:rPr>
        <w:t>12th</w:t>
      </w:r>
      <w:r w:rsidRPr="00013BE5">
        <w:rPr>
          <w:rFonts w:ascii="Comic Sans MS" w:hAnsi="Comic Sans MS"/>
          <w:sz w:val="28"/>
          <w:szCs w:val="28"/>
        </w:rPr>
        <w:t xml:space="preserve"> – </w:t>
      </w:r>
    </w:p>
    <w:p w14:paraId="159EFE26" w14:textId="77777777" w:rsidR="008764E6" w:rsidRDefault="008764E6" w:rsidP="008764E6">
      <w:pPr>
        <w:rPr>
          <w:rFonts w:ascii="Comic Sans MS" w:hAnsi="Comic Sans MS"/>
          <w:sz w:val="28"/>
          <w:szCs w:val="28"/>
        </w:rPr>
      </w:pPr>
      <w:r w:rsidRPr="00013BE5">
        <w:rPr>
          <w:rFonts w:ascii="Comic Sans MS" w:hAnsi="Comic Sans MS"/>
          <w:b/>
          <w:sz w:val="28"/>
          <w:szCs w:val="28"/>
        </w:rPr>
        <w:t>March 1</w:t>
      </w:r>
      <w:r>
        <w:rPr>
          <w:rFonts w:ascii="Comic Sans MS" w:hAnsi="Comic Sans MS"/>
          <w:b/>
          <w:sz w:val="28"/>
          <w:szCs w:val="28"/>
        </w:rPr>
        <w:t>1</w:t>
      </w:r>
      <w:r w:rsidRPr="00013BE5">
        <w:rPr>
          <w:rFonts w:ascii="Comic Sans MS" w:hAnsi="Comic Sans MS"/>
          <w:b/>
          <w:sz w:val="28"/>
          <w:szCs w:val="28"/>
        </w:rPr>
        <w:t>th</w:t>
      </w:r>
      <w:r w:rsidRPr="00013BE5">
        <w:rPr>
          <w:rFonts w:ascii="Comic Sans MS" w:hAnsi="Comic Sans MS"/>
          <w:sz w:val="28"/>
          <w:szCs w:val="28"/>
        </w:rPr>
        <w:t xml:space="preserve"> – </w:t>
      </w:r>
    </w:p>
    <w:p w14:paraId="0F88BDCA" w14:textId="77777777" w:rsidR="008764E6" w:rsidRPr="00013BE5" w:rsidRDefault="008764E6" w:rsidP="008764E6">
      <w:pPr>
        <w:rPr>
          <w:rFonts w:ascii="Comic Sans MS" w:hAnsi="Comic Sans MS"/>
          <w:sz w:val="28"/>
          <w:szCs w:val="28"/>
        </w:rPr>
      </w:pPr>
      <w:r w:rsidRPr="00013BE5">
        <w:rPr>
          <w:rFonts w:ascii="Comic Sans MS" w:hAnsi="Comic Sans MS"/>
          <w:b/>
          <w:sz w:val="28"/>
          <w:szCs w:val="28"/>
        </w:rPr>
        <w:t xml:space="preserve">April </w:t>
      </w:r>
      <w:r>
        <w:rPr>
          <w:rFonts w:ascii="Comic Sans MS" w:hAnsi="Comic Sans MS"/>
          <w:b/>
          <w:sz w:val="28"/>
          <w:szCs w:val="28"/>
        </w:rPr>
        <w:t>8</w:t>
      </w:r>
      <w:r w:rsidRPr="00013BE5">
        <w:rPr>
          <w:rFonts w:ascii="Comic Sans MS" w:hAnsi="Comic Sans MS"/>
          <w:b/>
          <w:sz w:val="28"/>
          <w:szCs w:val="28"/>
        </w:rPr>
        <w:t>th</w:t>
      </w:r>
      <w:r w:rsidRPr="00013BE5">
        <w:rPr>
          <w:rFonts w:ascii="Comic Sans MS" w:hAnsi="Comic Sans MS"/>
          <w:sz w:val="28"/>
          <w:szCs w:val="28"/>
        </w:rPr>
        <w:t xml:space="preserve"> – Yager / Owensboro, KY</w:t>
      </w:r>
      <w:r>
        <w:rPr>
          <w:rFonts w:ascii="Comic Sans MS" w:hAnsi="Comic Sans MS"/>
          <w:sz w:val="28"/>
          <w:szCs w:val="28"/>
        </w:rPr>
        <w:t xml:space="preserve"> </w:t>
      </w:r>
    </w:p>
    <w:p w14:paraId="0BE5BAE3" w14:textId="77777777" w:rsidR="008764E6" w:rsidRPr="00013BE5" w:rsidRDefault="008764E6" w:rsidP="008764E6">
      <w:pPr>
        <w:rPr>
          <w:rFonts w:ascii="Comic Sans MS" w:hAnsi="Comic Sans MS"/>
          <w:sz w:val="28"/>
          <w:szCs w:val="28"/>
        </w:rPr>
      </w:pPr>
      <w:r w:rsidRPr="00013BE5">
        <w:rPr>
          <w:rFonts w:ascii="Comic Sans MS" w:hAnsi="Comic Sans MS"/>
          <w:b/>
          <w:sz w:val="28"/>
          <w:szCs w:val="28"/>
        </w:rPr>
        <w:t xml:space="preserve">May </w:t>
      </w:r>
      <w:r>
        <w:rPr>
          <w:rFonts w:ascii="Comic Sans MS" w:hAnsi="Comic Sans MS"/>
          <w:b/>
          <w:sz w:val="28"/>
          <w:szCs w:val="28"/>
        </w:rPr>
        <w:t>13</w:t>
      </w:r>
      <w:r w:rsidRPr="00013BE5">
        <w:rPr>
          <w:rFonts w:ascii="Comic Sans MS" w:hAnsi="Comic Sans MS"/>
          <w:b/>
          <w:sz w:val="28"/>
          <w:szCs w:val="28"/>
        </w:rPr>
        <w:t>th</w:t>
      </w:r>
      <w:r w:rsidRPr="00013BE5">
        <w:rPr>
          <w:rFonts w:ascii="Comic Sans MS" w:hAnsi="Comic Sans MS"/>
          <w:sz w:val="28"/>
          <w:szCs w:val="28"/>
        </w:rPr>
        <w:t xml:space="preserve"> – Mulzer / Troy, IN </w:t>
      </w:r>
      <w:r>
        <w:rPr>
          <w:rFonts w:ascii="Comic Sans MS" w:hAnsi="Comic Sans MS"/>
          <w:sz w:val="28"/>
          <w:szCs w:val="28"/>
        </w:rPr>
        <w:t>– US Army Corp. of Engineers Update?</w:t>
      </w:r>
    </w:p>
    <w:p w14:paraId="073F5B67" w14:textId="77777777" w:rsidR="008764E6" w:rsidRPr="00013BE5" w:rsidRDefault="008764E6" w:rsidP="008764E6">
      <w:pPr>
        <w:rPr>
          <w:rFonts w:ascii="Comic Sans MS" w:hAnsi="Comic Sans MS"/>
          <w:sz w:val="28"/>
          <w:szCs w:val="28"/>
        </w:rPr>
      </w:pPr>
      <w:r w:rsidRPr="00013BE5">
        <w:rPr>
          <w:rFonts w:ascii="Comic Sans MS" w:hAnsi="Comic Sans MS"/>
          <w:b/>
          <w:sz w:val="28"/>
          <w:szCs w:val="28"/>
        </w:rPr>
        <w:t xml:space="preserve">June </w:t>
      </w:r>
      <w:r>
        <w:rPr>
          <w:rFonts w:ascii="Comic Sans MS" w:hAnsi="Comic Sans MS"/>
          <w:b/>
          <w:sz w:val="28"/>
          <w:szCs w:val="28"/>
        </w:rPr>
        <w:t>8</w:t>
      </w:r>
      <w:r w:rsidRPr="00A21A74">
        <w:rPr>
          <w:rFonts w:ascii="Comic Sans MS" w:hAnsi="Comic Sans MS"/>
          <w:b/>
          <w:sz w:val="28"/>
          <w:szCs w:val="28"/>
          <w:vertAlign w:val="superscript"/>
        </w:rPr>
        <w:t>th</w:t>
      </w:r>
      <w:r>
        <w:rPr>
          <w:rFonts w:ascii="Comic Sans MS" w:hAnsi="Comic Sans MS"/>
          <w:b/>
          <w:sz w:val="28"/>
          <w:szCs w:val="28"/>
        </w:rPr>
        <w:t>?</w:t>
      </w:r>
      <w:r w:rsidRPr="00013BE5">
        <w:rPr>
          <w:rFonts w:ascii="Comic Sans MS" w:hAnsi="Comic Sans MS"/>
          <w:b/>
          <w:sz w:val="28"/>
          <w:szCs w:val="28"/>
        </w:rPr>
        <w:t xml:space="preserve"> </w:t>
      </w:r>
      <w:r w:rsidRPr="00013BE5">
        <w:rPr>
          <w:rFonts w:ascii="Comic Sans MS" w:hAnsi="Comic Sans MS"/>
          <w:sz w:val="28"/>
          <w:szCs w:val="28"/>
        </w:rPr>
        <w:t xml:space="preserve">– </w:t>
      </w:r>
      <w:r>
        <w:rPr>
          <w:rFonts w:ascii="Comic Sans MS" w:hAnsi="Comic Sans MS"/>
          <w:sz w:val="28"/>
          <w:szCs w:val="28"/>
        </w:rPr>
        <w:t>Ne</w:t>
      </w:r>
      <w:r w:rsidRPr="00013BE5">
        <w:rPr>
          <w:rFonts w:ascii="Comic Sans MS" w:hAnsi="Comic Sans MS"/>
          <w:sz w:val="28"/>
          <w:szCs w:val="28"/>
        </w:rPr>
        <w:t>wburgh, IN / Golf Outing</w:t>
      </w:r>
    </w:p>
    <w:p w14:paraId="24A23617" w14:textId="77777777" w:rsidR="008764E6" w:rsidRPr="00013BE5" w:rsidRDefault="008764E6" w:rsidP="008764E6">
      <w:pPr>
        <w:rPr>
          <w:rFonts w:ascii="Comic Sans MS" w:hAnsi="Comic Sans MS"/>
          <w:sz w:val="28"/>
          <w:szCs w:val="28"/>
        </w:rPr>
      </w:pPr>
      <w:r w:rsidRPr="00013BE5">
        <w:rPr>
          <w:rFonts w:ascii="Comic Sans MS" w:hAnsi="Comic Sans MS"/>
          <w:b/>
          <w:sz w:val="28"/>
          <w:szCs w:val="28"/>
        </w:rPr>
        <w:t xml:space="preserve">July </w:t>
      </w:r>
      <w:r>
        <w:rPr>
          <w:rFonts w:ascii="Comic Sans MS" w:hAnsi="Comic Sans MS"/>
          <w:b/>
          <w:sz w:val="28"/>
          <w:szCs w:val="28"/>
        </w:rPr>
        <w:t>8</w:t>
      </w:r>
      <w:r w:rsidRPr="00013BE5">
        <w:rPr>
          <w:rFonts w:ascii="Comic Sans MS" w:hAnsi="Comic Sans MS"/>
          <w:b/>
          <w:sz w:val="28"/>
          <w:szCs w:val="28"/>
        </w:rPr>
        <w:t>th</w:t>
      </w:r>
      <w:r w:rsidRPr="00013BE5">
        <w:rPr>
          <w:rFonts w:ascii="Comic Sans MS" w:hAnsi="Comic Sans MS"/>
          <w:sz w:val="28"/>
          <w:szCs w:val="28"/>
        </w:rPr>
        <w:t xml:space="preserve"> – </w:t>
      </w:r>
    </w:p>
    <w:p w14:paraId="7E01E89E" w14:textId="77777777" w:rsidR="008764E6" w:rsidRPr="00013BE5" w:rsidRDefault="008764E6" w:rsidP="008764E6">
      <w:pPr>
        <w:rPr>
          <w:rFonts w:ascii="Comic Sans MS" w:hAnsi="Comic Sans MS"/>
          <w:sz w:val="28"/>
          <w:szCs w:val="28"/>
        </w:rPr>
      </w:pPr>
      <w:r w:rsidRPr="00013BE5">
        <w:rPr>
          <w:rFonts w:ascii="Comic Sans MS" w:hAnsi="Comic Sans MS"/>
          <w:b/>
          <w:sz w:val="28"/>
          <w:szCs w:val="28"/>
        </w:rPr>
        <w:t xml:space="preserve">August </w:t>
      </w:r>
      <w:r>
        <w:rPr>
          <w:rFonts w:ascii="Comic Sans MS" w:hAnsi="Comic Sans MS"/>
          <w:b/>
          <w:sz w:val="28"/>
          <w:szCs w:val="28"/>
        </w:rPr>
        <w:t>12</w:t>
      </w:r>
      <w:r w:rsidRPr="005B1A84">
        <w:rPr>
          <w:rFonts w:ascii="Comic Sans MS" w:hAnsi="Comic Sans MS"/>
          <w:b/>
          <w:sz w:val="28"/>
          <w:szCs w:val="28"/>
          <w:vertAlign w:val="superscript"/>
        </w:rPr>
        <w:t>th</w:t>
      </w:r>
      <w:r>
        <w:rPr>
          <w:rFonts w:ascii="Comic Sans MS" w:hAnsi="Comic Sans MS"/>
          <w:b/>
          <w:sz w:val="28"/>
          <w:szCs w:val="28"/>
        </w:rPr>
        <w:t xml:space="preserve"> </w:t>
      </w:r>
      <w:r w:rsidRPr="00013BE5">
        <w:rPr>
          <w:rFonts w:ascii="Comic Sans MS" w:hAnsi="Comic Sans MS"/>
          <w:sz w:val="28"/>
          <w:szCs w:val="28"/>
        </w:rPr>
        <w:t>– Owensboro Riverport</w:t>
      </w:r>
      <w:r>
        <w:rPr>
          <w:rFonts w:ascii="Comic Sans MS" w:hAnsi="Comic Sans MS"/>
          <w:sz w:val="28"/>
          <w:szCs w:val="28"/>
        </w:rPr>
        <w:t xml:space="preserve"> / Owensboro, KY</w:t>
      </w:r>
    </w:p>
    <w:p w14:paraId="2A45F48E" w14:textId="77777777" w:rsidR="008764E6" w:rsidRPr="00013BE5" w:rsidRDefault="008764E6" w:rsidP="008764E6">
      <w:pPr>
        <w:rPr>
          <w:rFonts w:ascii="Comic Sans MS" w:hAnsi="Comic Sans MS"/>
          <w:sz w:val="28"/>
          <w:szCs w:val="28"/>
        </w:rPr>
      </w:pPr>
      <w:r w:rsidRPr="00013BE5">
        <w:rPr>
          <w:rFonts w:ascii="Comic Sans MS" w:hAnsi="Comic Sans MS"/>
          <w:b/>
          <w:sz w:val="28"/>
          <w:szCs w:val="28"/>
        </w:rPr>
        <w:t xml:space="preserve">September </w:t>
      </w:r>
      <w:r>
        <w:rPr>
          <w:rFonts w:ascii="Comic Sans MS" w:hAnsi="Comic Sans MS"/>
          <w:b/>
          <w:sz w:val="28"/>
          <w:szCs w:val="28"/>
        </w:rPr>
        <w:t>9</w:t>
      </w:r>
      <w:r w:rsidRPr="00013BE5">
        <w:rPr>
          <w:rFonts w:ascii="Comic Sans MS" w:hAnsi="Comic Sans MS"/>
          <w:b/>
          <w:sz w:val="28"/>
          <w:szCs w:val="28"/>
        </w:rPr>
        <w:t>th</w:t>
      </w:r>
      <w:r w:rsidRPr="00013BE5">
        <w:rPr>
          <w:rFonts w:ascii="Comic Sans MS" w:hAnsi="Comic Sans MS"/>
          <w:sz w:val="28"/>
          <w:szCs w:val="28"/>
        </w:rPr>
        <w:t xml:space="preserve"> – EMS</w:t>
      </w:r>
      <w:r w:rsidRPr="00013BE5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013BE5">
        <w:rPr>
          <w:rFonts w:ascii="Comic Sans MS" w:hAnsi="Comic Sans MS"/>
          <w:sz w:val="28"/>
          <w:szCs w:val="28"/>
        </w:rPr>
        <w:t xml:space="preserve">/ Evansville, IN </w:t>
      </w:r>
    </w:p>
    <w:p w14:paraId="58C3A880" w14:textId="77777777" w:rsidR="008764E6" w:rsidRDefault="008764E6" w:rsidP="008764E6">
      <w:pPr>
        <w:rPr>
          <w:rFonts w:ascii="Comic Sans MS" w:hAnsi="Comic Sans MS"/>
          <w:sz w:val="28"/>
          <w:szCs w:val="28"/>
        </w:rPr>
      </w:pPr>
      <w:r w:rsidRPr="00013BE5">
        <w:rPr>
          <w:rFonts w:ascii="Comic Sans MS" w:hAnsi="Comic Sans MS"/>
          <w:b/>
          <w:sz w:val="28"/>
          <w:szCs w:val="28"/>
        </w:rPr>
        <w:t xml:space="preserve">October </w:t>
      </w:r>
      <w:r>
        <w:rPr>
          <w:rFonts w:ascii="Comic Sans MS" w:hAnsi="Comic Sans MS"/>
          <w:b/>
          <w:sz w:val="28"/>
          <w:szCs w:val="28"/>
        </w:rPr>
        <w:t>14</w:t>
      </w:r>
      <w:r w:rsidRPr="00013BE5">
        <w:rPr>
          <w:rFonts w:ascii="Comic Sans MS" w:hAnsi="Comic Sans MS"/>
          <w:b/>
          <w:sz w:val="28"/>
          <w:szCs w:val="28"/>
        </w:rPr>
        <w:t>th</w:t>
      </w:r>
      <w:r w:rsidRPr="00013BE5">
        <w:rPr>
          <w:rFonts w:ascii="Comic Sans MS" w:hAnsi="Comic Sans MS"/>
          <w:sz w:val="28"/>
          <w:szCs w:val="28"/>
        </w:rPr>
        <w:t xml:space="preserve"> – Corn Island / Grandview </w:t>
      </w:r>
    </w:p>
    <w:p w14:paraId="65242A30" w14:textId="77777777" w:rsidR="008764E6" w:rsidRPr="00DD1930" w:rsidRDefault="008764E6" w:rsidP="008764E6">
      <w:pPr>
        <w:rPr>
          <w:rFonts w:ascii="Arial" w:hAnsi="Arial" w:cs="Arial"/>
          <w:b/>
        </w:rPr>
      </w:pPr>
      <w:r w:rsidRPr="00013BE5">
        <w:rPr>
          <w:rFonts w:ascii="Comic Sans MS" w:hAnsi="Comic Sans MS"/>
          <w:b/>
          <w:sz w:val="28"/>
          <w:szCs w:val="28"/>
        </w:rPr>
        <w:t>November 1</w:t>
      </w:r>
      <w:r>
        <w:rPr>
          <w:rFonts w:ascii="Comic Sans MS" w:hAnsi="Comic Sans MS"/>
          <w:b/>
          <w:sz w:val="28"/>
          <w:szCs w:val="28"/>
        </w:rPr>
        <w:t>1</w:t>
      </w:r>
      <w:r w:rsidRPr="00013BE5">
        <w:rPr>
          <w:rFonts w:ascii="Comic Sans MS" w:hAnsi="Comic Sans MS"/>
          <w:b/>
          <w:sz w:val="28"/>
          <w:szCs w:val="28"/>
        </w:rPr>
        <w:t>th</w:t>
      </w:r>
      <w:r w:rsidRPr="00013BE5">
        <w:rPr>
          <w:rFonts w:ascii="Comic Sans MS" w:hAnsi="Comic Sans MS"/>
          <w:sz w:val="28"/>
          <w:szCs w:val="28"/>
        </w:rPr>
        <w:t xml:space="preserve"> – </w:t>
      </w:r>
    </w:p>
    <w:p w14:paraId="20AFF4FE" w14:textId="37735EA9" w:rsidR="0027137F" w:rsidRDefault="0027137F">
      <w:pPr>
        <w:spacing w:after="160" w:line="259" w:lineRule="auto"/>
        <w:rPr>
          <w:rFonts w:ascii="Arial Rounded MT Bold" w:hAnsi="Arial Rounded MT Bold"/>
          <w:sz w:val="24"/>
          <w:szCs w:val="24"/>
        </w:rPr>
      </w:pPr>
    </w:p>
    <w:sectPr w:rsidR="0027137F" w:rsidSect="008772EC">
      <w:footerReference w:type="default" r:id="rId16"/>
      <w:pgSz w:w="12240" w:h="15840"/>
      <w:pgMar w:top="547" w:right="1440" w:bottom="720" w:left="1440" w:header="720" w:footer="720" w:gutter="0"/>
      <w:cols w:sep="1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BEEF4C" w14:textId="77777777" w:rsidR="00B21E41" w:rsidRDefault="00B21E41" w:rsidP="00B638DE">
      <w:pPr>
        <w:spacing w:after="0" w:line="240" w:lineRule="auto"/>
      </w:pPr>
      <w:r>
        <w:separator/>
      </w:r>
    </w:p>
  </w:endnote>
  <w:endnote w:type="continuationSeparator" w:id="0">
    <w:p w14:paraId="06F5A461" w14:textId="77777777" w:rsidR="00B21E41" w:rsidRDefault="00B21E41" w:rsidP="00B638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567563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997133" w14:textId="77777777" w:rsidR="001F7346" w:rsidRDefault="001F7346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762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989BC7" w14:textId="77777777" w:rsidR="001F7346" w:rsidRDefault="001F73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C965E4" w14:textId="77777777" w:rsidR="00B21E41" w:rsidRDefault="00B21E41" w:rsidP="00B638DE">
      <w:pPr>
        <w:spacing w:after="0" w:line="240" w:lineRule="auto"/>
      </w:pPr>
      <w:r>
        <w:separator/>
      </w:r>
    </w:p>
  </w:footnote>
  <w:footnote w:type="continuationSeparator" w:id="0">
    <w:p w14:paraId="36B5679E" w14:textId="77777777" w:rsidR="00B21E41" w:rsidRDefault="00B21E41" w:rsidP="00B638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A2235"/>
    <w:multiLevelType w:val="hybridMultilevel"/>
    <w:tmpl w:val="F490D298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 w15:restartNumberingAfterBreak="0">
    <w:nsid w:val="0FC06F57"/>
    <w:multiLevelType w:val="hybridMultilevel"/>
    <w:tmpl w:val="9514BE6C"/>
    <w:lvl w:ilvl="0" w:tplc="3ECA5A46">
      <w:start w:val="1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F064F"/>
    <w:multiLevelType w:val="hybridMultilevel"/>
    <w:tmpl w:val="3E6E85AA"/>
    <w:lvl w:ilvl="0" w:tplc="E57C81F6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44F5B"/>
    <w:multiLevelType w:val="hybridMultilevel"/>
    <w:tmpl w:val="1F0A03AE"/>
    <w:lvl w:ilvl="0" w:tplc="9FF89A40">
      <w:start w:val="1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C33C03"/>
    <w:multiLevelType w:val="hybridMultilevel"/>
    <w:tmpl w:val="302207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27341F"/>
    <w:multiLevelType w:val="hybridMultilevel"/>
    <w:tmpl w:val="1542FFEE"/>
    <w:lvl w:ilvl="0" w:tplc="ABE29E08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 w15:restartNumberingAfterBreak="0">
    <w:nsid w:val="45D82F34"/>
    <w:multiLevelType w:val="hybridMultilevel"/>
    <w:tmpl w:val="13FCEFCE"/>
    <w:lvl w:ilvl="0" w:tplc="FE5A684E">
      <w:start w:val="2016"/>
      <w:numFmt w:val="bullet"/>
      <w:lvlText w:val="-"/>
      <w:lvlJc w:val="left"/>
      <w:pPr>
        <w:ind w:left="1965" w:hanging="360"/>
      </w:pPr>
      <w:rPr>
        <w:rFonts w:ascii="Arial Rounded MT Bold" w:eastAsia="Calibri" w:hAnsi="Arial Rounded MT Bold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abstractNum w:abstractNumId="7" w15:restartNumberingAfterBreak="0">
    <w:nsid w:val="45D96713"/>
    <w:multiLevelType w:val="hybridMultilevel"/>
    <w:tmpl w:val="30A810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645103E"/>
    <w:multiLevelType w:val="hybridMultilevel"/>
    <w:tmpl w:val="83D4EB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A3203D"/>
    <w:multiLevelType w:val="hybridMultilevel"/>
    <w:tmpl w:val="B15489E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FFD73BD"/>
    <w:multiLevelType w:val="hybridMultilevel"/>
    <w:tmpl w:val="F12CED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3E23E55"/>
    <w:multiLevelType w:val="hybridMultilevel"/>
    <w:tmpl w:val="BFDA91B6"/>
    <w:lvl w:ilvl="0" w:tplc="809A0A12">
      <w:start w:val="1"/>
      <w:numFmt w:val="decimal"/>
      <w:lvlText w:val="%1."/>
      <w:lvlJc w:val="left"/>
      <w:pPr>
        <w:ind w:left="732" w:hanging="37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531FA3"/>
    <w:multiLevelType w:val="hybridMultilevel"/>
    <w:tmpl w:val="E7F2F5A0"/>
    <w:lvl w:ilvl="0" w:tplc="B34E63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CB4BA5"/>
    <w:multiLevelType w:val="hybridMultilevel"/>
    <w:tmpl w:val="7D16127C"/>
    <w:lvl w:ilvl="0" w:tplc="04090001">
      <w:start w:val="1"/>
      <w:numFmt w:val="bullet"/>
      <w:lvlText w:val=""/>
      <w:lvlJc w:val="left"/>
      <w:pPr>
        <w:ind w:left="8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7" w:hanging="360"/>
      </w:pPr>
      <w:rPr>
        <w:rFonts w:ascii="Wingdings" w:hAnsi="Wingdings" w:hint="default"/>
      </w:rPr>
    </w:lvl>
  </w:abstractNum>
  <w:abstractNum w:abstractNumId="14" w15:restartNumberingAfterBreak="0">
    <w:nsid w:val="672A7DA9"/>
    <w:multiLevelType w:val="hybridMultilevel"/>
    <w:tmpl w:val="ACC818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59C45A7"/>
    <w:multiLevelType w:val="hybridMultilevel"/>
    <w:tmpl w:val="6C80FD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"/>
  </w:num>
  <w:num w:numId="3">
    <w:abstractNumId w:val="5"/>
  </w:num>
  <w:num w:numId="4">
    <w:abstractNumId w:val="11"/>
  </w:num>
  <w:num w:numId="5">
    <w:abstractNumId w:val="14"/>
  </w:num>
  <w:num w:numId="6">
    <w:abstractNumId w:val="10"/>
  </w:num>
  <w:num w:numId="7">
    <w:abstractNumId w:val="7"/>
  </w:num>
  <w:num w:numId="8">
    <w:abstractNumId w:val="9"/>
  </w:num>
  <w:num w:numId="9">
    <w:abstractNumId w:val="0"/>
  </w:num>
  <w:num w:numId="10">
    <w:abstractNumId w:val="8"/>
  </w:num>
  <w:num w:numId="11">
    <w:abstractNumId w:val="6"/>
  </w:num>
  <w:num w:numId="12">
    <w:abstractNumId w:val="1"/>
  </w:num>
  <w:num w:numId="13">
    <w:abstractNumId w:val="2"/>
  </w:num>
  <w:num w:numId="14">
    <w:abstractNumId w:val="3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9C3"/>
    <w:rsid w:val="00000062"/>
    <w:rsid w:val="00000337"/>
    <w:rsid w:val="00001486"/>
    <w:rsid w:val="00001DDD"/>
    <w:rsid w:val="000036DC"/>
    <w:rsid w:val="000052CD"/>
    <w:rsid w:val="00006EF3"/>
    <w:rsid w:val="0001087B"/>
    <w:rsid w:val="00010AEF"/>
    <w:rsid w:val="00011149"/>
    <w:rsid w:val="00011CD1"/>
    <w:rsid w:val="00012EBA"/>
    <w:rsid w:val="00013969"/>
    <w:rsid w:val="00014907"/>
    <w:rsid w:val="00014DF2"/>
    <w:rsid w:val="00016446"/>
    <w:rsid w:val="0001647A"/>
    <w:rsid w:val="0001695C"/>
    <w:rsid w:val="000179FD"/>
    <w:rsid w:val="00020024"/>
    <w:rsid w:val="00020A8E"/>
    <w:rsid w:val="00021762"/>
    <w:rsid w:val="00021E7B"/>
    <w:rsid w:val="00022F38"/>
    <w:rsid w:val="00023070"/>
    <w:rsid w:val="00023D7A"/>
    <w:rsid w:val="000245DD"/>
    <w:rsid w:val="00026628"/>
    <w:rsid w:val="00027A26"/>
    <w:rsid w:val="000312AE"/>
    <w:rsid w:val="000323C7"/>
    <w:rsid w:val="000337DB"/>
    <w:rsid w:val="000347AC"/>
    <w:rsid w:val="00035523"/>
    <w:rsid w:val="00036D7A"/>
    <w:rsid w:val="00036FF7"/>
    <w:rsid w:val="00037157"/>
    <w:rsid w:val="000401B8"/>
    <w:rsid w:val="000439CA"/>
    <w:rsid w:val="00043EA1"/>
    <w:rsid w:val="00045B1F"/>
    <w:rsid w:val="00046513"/>
    <w:rsid w:val="00046BA3"/>
    <w:rsid w:val="00046C30"/>
    <w:rsid w:val="00047936"/>
    <w:rsid w:val="00052A49"/>
    <w:rsid w:val="00052A7B"/>
    <w:rsid w:val="00053E02"/>
    <w:rsid w:val="00054746"/>
    <w:rsid w:val="00054BCD"/>
    <w:rsid w:val="00054FE1"/>
    <w:rsid w:val="00055EB5"/>
    <w:rsid w:val="00056D4E"/>
    <w:rsid w:val="000606AD"/>
    <w:rsid w:val="00061F78"/>
    <w:rsid w:val="00062331"/>
    <w:rsid w:val="00062CEC"/>
    <w:rsid w:val="00065501"/>
    <w:rsid w:val="00065788"/>
    <w:rsid w:val="000659C7"/>
    <w:rsid w:val="00065AA3"/>
    <w:rsid w:val="00065E3A"/>
    <w:rsid w:val="00070207"/>
    <w:rsid w:val="00070232"/>
    <w:rsid w:val="00070925"/>
    <w:rsid w:val="0007150C"/>
    <w:rsid w:val="00072355"/>
    <w:rsid w:val="00072399"/>
    <w:rsid w:val="00072BC2"/>
    <w:rsid w:val="00073626"/>
    <w:rsid w:val="0007399D"/>
    <w:rsid w:val="00074220"/>
    <w:rsid w:val="00074406"/>
    <w:rsid w:val="00076B94"/>
    <w:rsid w:val="000777EB"/>
    <w:rsid w:val="00077A00"/>
    <w:rsid w:val="0008011E"/>
    <w:rsid w:val="00080C36"/>
    <w:rsid w:val="00080D3A"/>
    <w:rsid w:val="000810F2"/>
    <w:rsid w:val="000826A9"/>
    <w:rsid w:val="0008347E"/>
    <w:rsid w:val="00084AE6"/>
    <w:rsid w:val="0008532D"/>
    <w:rsid w:val="00085736"/>
    <w:rsid w:val="000874C0"/>
    <w:rsid w:val="00087A94"/>
    <w:rsid w:val="00091096"/>
    <w:rsid w:val="00091430"/>
    <w:rsid w:val="00092616"/>
    <w:rsid w:val="00092821"/>
    <w:rsid w:val="000934E4"/>
    <w:rsid w:val="00094C25"/>
    <w:rsid w:val="00095196"/>
    <w:rsid w:val="00097242"/>
    <w:rsid w:val="000973E6"/>
    <w:rsid w:val="000974E4"/>
    <w:rsid w:val="000A09C8"/>
    <w:rsid w:val="000A2AC9"/>
    <w:rsid w:val="000A2C5F"/>
    <w:rsid w:val="000B06B3"/>
    <w:rsid w:val="000B0C6C"/>
    <w:rsid w:val="000B0DC1"/>
    <w:rsid w:val="000B1128"/>
    <w:rsid w:val="000B1A81"/>
    <w:rsid w:val="000B3310"/>
    <w:rsid w:val="000B575F"/>
    <w:rsid w:val="000B6361"/>
    <w:rsid w:val="000B7621"/>
    <w:rsid w:val="000C0531"/>
    <w:rsid w:val="000C0DA2"/>
    <w:rsid w:val="000C3C99"/>
    <w:rsid w:val="000C3EBC"/>
    <w:rsid w:val="000C4012"/>
    <w:rsid w:val="000C40A3"/>
    <w:rsid w:val="000C4FAA"/>
    <w:rsid w:val="000C5206"/>
    <w:rsid w:val="000C5487"/>
    <w:rsid w:val="000C7491"/>
    <w:rsid w:val="000C7D5F"/>
    <w:rsid w:val="000D080B"/>
    <w:rsid w:val="000D0C47"/>
    <w:rsid w:val="000D2202"/>
    <w:rsid w:val="000D2DD1"/>
    <w:rsid w:val="000D4BB3"/>
    <w:rsid w:val="000D5200"/>
    <w:rsid w:val="000D5AE3"/>
    <w:rsid w:val="000D5B5E"/>
    <w:rsid w:val="000D72C1"/>
    <w:rsid w:val="000D7FAB"/>
    <w:rsid w:val="000E1C62"/>
    <w:rsid w:val="000E3296"/>
    <w:rsid w:val="000E39C9"/>
    <w:rsid w:val="000E4C93"/>
    <w:rsid w:val="000E5EAD"/>
    <w:rsid w:val="000E7434"/>
    <w:rsid w:val="000E76AF"/>
    <w:rsid w:val="000E7C3D"/>
    <w:rsid w:val="000F14C4"/>
    <w:rsid w:val="000F1741"/>
    <w:rsid w:val="000F1B41"/>
    <w:rsid w:val="000F5BA5"/>
    <w:rsid w:val="000F7B6F"/>
    <w:rsid w:val="001002E8"/>
    <w:rsid w:val="001003D7"/>
    <w:rsid w:val="001006AF"/>
    <w:rsid w:val="00102028"/>
    <w:rsid w:val="00104366"/>
    <w:rsid w:val="001048E3"/>
    <w:rsid w:val="0010504D"/>
    <w:rsid w:val="00110F55"/>
    <w:rsid w:val="00112401"/>
    <w:rsid w:val="001129ED"/>
    <w:rsid w:val="001131A4"/>
    <w:rsid w:val="00113D28"/>
    <w:rsid w:val="00113D9B"/>
    <w:rsid w:val="00114E48"/>
    <w:rsid w:val="00116257"/>
    <w:rsid w:val="0011656B"/>
    <w:rsid w:val="0011694F"/>
    <w:rsid w:val="001170AF"/>
    <w:rsid w:val="00117642"/>
    <w:rsid w:val="0012129F"/>
    <w:rsid w:val="00121613"/>
    <w:rsid w:val="00121FEF"/>
    <w:rsid w:val="00122EB9"/>
    <w:rsid w:val="001234B8"/>
    <w:rsid w:val="00123FA7"/>
    <w:rsid w:val="00124E3E"/>
    <w:rsid w:val="00126513"/>
    <w:rsid w:val="00127B2A"/>
    <w:rsid w:val="00131FE7"/>
    <w:rsid w:val="0013209D"/>
    <w:rsid w:val="001339A6"/>
    <w:rsid w:val="00134487"/>
    <w:rsid w:val="00137C3B"/>
    <w:rsid w:val="00140211"/>
    <w:rsid w:val="00142704"/>
    <w:rsid w:val="00142A54"/>
    <w:rsid w:val="00143B6D"/>
    <w:rsid w:val="00145FA6"/>
    <w:rsid w:val="001473A1"/>
    <w:rsid w:val="0014772B"/>
    <w:rsid w:val="00147FD3"/>
    <w:rsid w:val="001509B2"/>
    <w:rsid w:val="00150D03"/>
    <w:rsid w:val="001529D0"/>
    <w:rsid w:val="00153BB5"/>
    <w:rsid w:val="001543AB"/>
    <w:rsid w:val="00156AF5"/>
    <w:rsid w:val="00161B79"/>
    <w:rsid w:val="00162B1B"/>
    <w:rsid w:val="0016702A"/>
    <w:rsid w:val="0017061E"/>
    <w:rsid w:val="00171248"/>
    <w:rsid w:val="00171368"/>
    <w:rsid w:val="00172533"/>
    <w:rsid w:val="0017262E"/>
    <w:rsid w:val="00172F0B"/>
    <w:rsid w:val="00173050"/>
    <w:rsid w:val="00173434"/>
    <w:rsid w:val="00174764"/>
    <w:rsid w:val="0017481B"/>
    <w:rsid w:val="00176149"/>
    <w:rsid w:val="001770E3"/>
    <w:rsid w:val="00177219"/>
    <w:rsid w:val="001777C9"/>
    <w:rsid w:val="00177B11"/>
    <w:rsid w:val="00177C84"/>
    <w:rsid w:val="00177E65"/>
    <w:rsid w:val="00182780"/>
    <w:rsid w:val="001827FC"/>
    <w:rsid w:val="001831B4"/>
    <w:rsid w:val="001833C5"/>
    <w:rsid w:val="0018373B"/>
    <w:rsid w:val="00184D41"/>
    <w:rsid w:val="00185E17"/>
    <w:rsid w:val="00187269"/>
    <w:rsid w:val="00187C3B"/>
    <w:rsid w:val="00192D3F"/>
    <w:rsid w:val="00192EB8"/>
    <w:rsid w:val="001950EC"/>
    <w:rsid w:val="00195759"/>
    <w:rsid w:val="0019702A"/>
    <w:rsid w:val="001A07C2"/>
    <w:rsid w:val="001A11C4"/>
    <w:rsid w:val="001A1256"/>
    <w:rsid w:val="001A125F"/>
    <w:rsid w:val="001A53E6"/>
    <w:rsid w:val="001A5515"/>
    <w:rsid w:val="001B0485"/>
    <w:rsid w:val="001B183B"/>
    <w:rsid w:val="001B3208"/>
    <w:rsid w:val="001B34B9"/>
    <w:rsid w:val="001B36FE"/>
    <w:rsid w:val="001B3B22"/>
    <w:rsid w:val="001B4205"/>
    <w:rsid w:val="001B49A8"/>
    <w:rsid w:val="001B60F2"/>
    <w:rsid w:val="001B645C"/>
    <w:rsid w:val="001C002E"/>
    <w:rsid w:val="001C1175"/>
    <w:rsid w:val="001C12BC"/>
    <w:rsid w:val="001C20EB"/>
    <w:rsid w:val="001C250D"/>
    <w:rsid w:val="001C329F"/>
    <w:rsid w:val="001C36EC"/>
    <w:rsid w:val="001C450A"/>
    <w:rsid w:val="001D00B3"/>
    <w:rsid w:val="001D2BFE"/>
    <w:rsid w:val="001D2FBF"/>
    <w:rsid w:val="001D6766"/>
    <w:rsid w:val="001D6E35"/>
    <w:rsid w:val="001E07BD"/>
    <w:rsid w:val="001E1283"/>
    <w:rsid w:val="001E1E08"/>
    <w:rsid w:val="001E3081"/>
    <w:rsid w:val="001E4D6B"/>
    <w:rsid w:val="001E5850"/>
    <w:rsid w:val="001E593E"/>
    <w:rsid w:val="001E61AA"/>
    <w:rsid w:val="001E7DFF"/>
    <w:rsid w:val="001F0992"/>
    <w:rsid w:val="001F0FD8"/>
    <w:rsid w:val="001F1A02"/>
    <w:rsid w:val="001F1C08"/>
    <w:rsid w:val="001F1FB3"/>
    <w:rsid w:val="001F410A"/>
    <w:rsid w:val="001F5313"/>
    <w:rsid w:val="001F5E48"/>
    <w:rsid w:val="001F5F18"/>
    <w:rsid w:val="001F6E6E"/>
    <w:rsid w:val="001F7346"/>
    <w:rsid w:val="00201C37"/>
    <w:rsid w:val="0020400B"/>
    <w:rsid w:val="002061E7"/>
    <w:rsid w:val="002065D9"/>
    <w:rsid w:val="00206A53"/>
    <w:rsid w:val="0020709F"/>
    <w:rsid w:val="00210147"/>
    <w:rsid w:val="0021058D"/>
    <w:rsid w:val="00211470"/>
    <w:rsid w:val="002130C3"/>
    <w:rsid w:val="0021590C"/>
    <w:rsid w:val="0021610D"/>
    <w:rsid w:val="00216EDE"/>
    <w:rsid w:val="00220380"/>
    <w:rsid w:val="0022161C"/>
    <w:rsid w:val="002250F3"/>
    <w:rsid w:val="0022695A"/>
    <w:rsid w:val="0022742E"/>
    <w:rsid w:val="002335A4"/>
    <w:rsid w:val="00233F9A"/>
    <w:rsid w:val="00235885"/>
    <w:rsid w:val="00236CF7"/>
    <w:rsid w:val="00237278"/>
    <w:rsid w:val="0024011A"/>
    <w:rsid w:val="00240A5C"/>
    <w:rsid w:val="00241F2E"/>
    <w:rsid w:val="002430BE"/>
    <w:rsid w:val="0024723E"/>
    <w:rsid w:val="00247E0A"/>
    <w:rsid w:val="00247E14"/>
    <w:rsid w:val="00250D2D"/>
    <w:rsid w:val="00251F31"/>
    <w:rsid w:val="00252514"/>
    <w:rsid w:val="00254AEC"/>
    <w:rsid w:val="00256C00"/>
    <w:rsid w:val="00257C4B"/>
    <w:rsid w:val="00260E85"/>
    <w:rsid w:val="00262F46"/>
    <w:rsid w:val="00263B3F"/>
    <w:rsid w:val="002652EB"/>
    <w:rsid w:val="00270D86"/>
    <w:rsid w:val="0027137F"/>
    <w:rsid w:val="00272D5C"/>
    <w:rsid w:val="002734CD"/>
    <w:rsid w:val="00273A62"/>
    <w:rsid w:val="00274E0A"/>
    <w:rsid w:val="002759DE"/>
    <w:rsid w:val="0027700E"/>
    <w:rsid w:val="002817F5"/>
    <w:rsid w:val="00282E6B"/>
    <w:rsid w:val="00283D3A"/>
    <w:rsid w:val="0028493E"/>
    <w:rsid w:val="00285C8A"/>
    <w:rsid w:val="00290723"/>
    <w:rsid w:val="0029159F"/>
    <w:rsid w:val="002932B4"/>
    <w:rsid w:val="00293C8F"/>
    <w:rsid w:val="002951DA"/>
    <w:rsid w:val="00297FFB"/>
    <w:rsid w:val="002A10AB"/>
    <w:rsid w:val="002A1D60"/>
    <w:rsid w:val="002A240B"/>
    <w:rsid w:val="002A3ED9"/>
    <w:rsid w:val="002A4244"/>
    <w:rsid w:val="002A452B"/>
    <w:rsid w:val="002A4D89"/>
    <w:rsid w:val="002A4F50"/>
    <w:rsid w:val="002A51AA"/>
    <w:rsid w:val="002A607B"/>
    <w:rsid w:val="002A7341"/>
    <w:rsid w:val="002A77BE"/>
    <w:rsid w:val="002B223A"/>
    <w:rsid w:val="002B3BFA"/>
    <w:rsid w:val="002B3C87"/>
    <w:rsid w:val="002B59A5"/>
    <w:rsid w:val="002B5B06"/>
    <w:rsid w:val="002B65E4"/>
    <w:rsid w:val="002C083F"/>
    <w:rsid w:val="002C0AE0"/>
    <w:rsid w:val="002C2FDD"/>
    <w:rsid w:val="002C3816"/>
    <w:rsid w:val="002C3C12"/>
    <w:rsid w:val="002C3F25"/>
    <w:rsid w:val="002C3F53"/>
    <w:rsid w:val="002C5E00"/>
    <w:rsid w:val="002C5EB6"/>
    <w:rsid w:val="002C679A"/>
    <w:rsid w:val="002C7CEB"/>
    <w:rsid w:val="002D0B7F"/>
    <w:rsid w:val="002D0E5D"/>
    <w:rsid w:val="002D18D9"/>
    <w:rsid w:val="002D2427"/>
    <w:rsid w:val="002D33A2"/>
    <w:rsid w:val="002D53BF"/>
    <w:rsid w:val="002D546D"/>
    <w:rsid w:val="002D62B4"/>
    <w:rsid w:val="002D7831"/>
    <w:rsid w:val="002D79A7"/>
    <w:rsid w:val="002E0196"/>
    <w:rsid w:val="002E04E6"/>
    <w:rsid w:val="002E0F78"/>
    <w:rsid w:val="002E2A4A"/>
    <w:rsid w:val="002E385A"/>
    <w:rsid w:val="002E3A08"/>
    <w:rsid w:val="002E3E0D"/>
    <w:rsid w:val="002E3E5B"/>
    <w:rsid w:val="002E5EE9"/>
    <w:rsid w:val="002E6098"/>
    <w:rsid w:val="002F17F4"/>
    <w:rsid w:val="002F4392"/>
    <w:rsid w:val="002F4503"/>
    <w:rsid w:val="002F567D"/>
    <w:rsid w:val="002F765B"/>
    <w:rsid w:val="002F7C08"/>
    <w:rsid w:val="003008DF"/>
    <w:rsid w:val="00301E4C"/>
    <w:rsid w:val="00302523"/>
    <w:rsid w:val="00302826"/>
    <w:rsid w:val="003032D2"/>
    <w:rsid w:val="00304DB8"/>
    <w:rsid w:val="00306EE2"/>
    <w:rsid w:val="00307342"/>
    <w:rsid w:val="0031065F"/>
    <w:rsid w:val="003107B8"/>
    <w:rsid w:val="003108DF"/>
    <w:rsid w:val="003109FB"/>
    <w:rsid w:val="003113E1"/>
    <w:rsid w:val="003124BD"/>
    <w:rsid w:val="003125C3"/>
    <w:rsid w:val="00313F7C"/>
    <w:rsid w:val="003148AB"/>
    <w:rsid w:val="00314F4D"/>
    <w:rsid w:val="0032040A"/>
    <w:rsid w:val="00321DB1"/>
    <w:rsid w:val="00323CA1"/>
    <w:rsid w:val="003244DB"/>
    <w:rsid w:val="00324C2C"/>
    <w:rsid w:val="00325C3B"/>
    <w:rsid w:val="003261CD"/>
    <w:rsid w:val="00326F47"/>
    <w:rsid w:val="0032790B"/>
    <w:rsid w:val="00327B7A"/>
    <w:rsid w:val="0033026F"/>
    <w:rsid w:val="00331420"/>
    <w:rsid w:val="00333038"/>
    <w:rsid w:val="00333823"/>
    <w:rsid w:val="00334525"/>
    <w:rsid w:val="003348FE"/>
    <w:rsid w:val="00337D02"/>
    <w:rsid w:val="00341759"/>
    <w:rsid w:val="003427C2"/>
    <w:rsid w:val="00342D06"/>
    <w:rsid w:val="00342E94"/>
    <w:rsid w:val="00344659"/>
    <w:rsid w:val="0034665A"/>
    <w:rsid w:val="0034761A"/>
    <w:rsid w:val="00350D06"/>
    <w:rsid w:val="0035107D"/>
    <w:rsid w:val="00351AD8"/>
    <w:rsid w:val="00353338"/>
    <w:rsid w:val="00353AA5"/>
    <w:rsid w:val="00354066"/>
    <w:rsid w:val="003567E8"/>
    <w:rsid w:val="00360C2E"/>
    <w:rsid w:val="003613CF"/>
    <w:rsid w:val="003635B9"/>
    <w:rsid w:val="00374426"/>
    <w:rsid w:val="00374749"/>
    <w:rsid w:val="00376A8C"/>
    <w:rsid w:val="00376EF3"/>
    <w:rsid w:val="0037721D"/>
    <w:rsid w:val="003774B3"/>
    <w:rsid w:val="00377EFC"/>
    <w:rsid w:val="00377FDD"/>
    <w:rsid w:val="00380275"/>
    <w:rsid w:val="00380E84"/>
    <w:rsid w:val="00381521"/>
    <w:rsid w:val="003827BD"/>
    <w:rsid w:val="0038309F"/>
    <w:rsid w:val="0038378F"/>
    <w:rsid w:val="00386755"/>
    <w:rsid w:val="00387647"/>
    <w:rsid w:val="00387CFC"/>
    <w:rsid w:val="00390F1B"/>
    <w:rsid w:val="00391C64"/>
    <w:rsid w:val="00392CB2"/>
    <w:rsid w:val="00393959"/>
    <w:rsid w:val="0039406B"/>
    <w:rsid w:val="0039480E"/>
    <w:rsid w:val="003969B3"/>
    <w:rsid w:val="003974C9"/>
    <w:rsid w:val="00397CCC"/>
    <w:rsid w:val="003A20FF"/>
    <w:rsid w:val="003A35A1"/>
    <w:rsid w:val="003A4496"/>
    <w:rsid w:val="003A665E"/>
    <w:rsid w:val="003A7255"/>
    <w:rsid w:val="003A72B1"/>
    <w:rsid w:val="003A7B8B"/>
    <w:rsid w:val="003A7CA9"/>
    <w:rsid w:val="003B0830"/>
    <w:rsid w:val="003B0EB4"/>
    <w:rsid w:val="003B105D"/>
    <w:rsid w:val="003B1C77"/>
    <w:rsid w:val="003B1F24"/>
    <w:rsid w:val="003B2EC0"/>
    <w:rsid w:val="003B30D2"/>
    <w:rsid w:val="003B6C15"/>
    <w:rsid w:val="003C2D5A"/>
    <w:rsid w:val="003C43F1"/>
    <w:rsid w:val="003C4612"/>
    <w:rsid w:val="003C5232"/>
    <w:rsid w:val="003C6D18"/>
    <w:rsid w:val="003C707E"/>
    <w:rsid w:val="003D0094"/>
    <w:rsid w:val="003D0150"/>
    <w:rsid w:val="003D106D"/>
    <w:rsid w:val="003D2733"/>
    <w:rsid w:val="003D377C"/>
    <w:rsid w:val="003D3C09"/>
    <w:rsid w:val="003D50C9"/>
    <w:rsid w:val="003D5167"/>
    <w:rsid w:val="003D5802"/>
    <w:rsid w:val="003E25C8"/>
    <w:rsid w:val="003E2C1E"/>
    <w:rsid w:val="003E3AD9"/>
    <w:rsid w:val="003E4EEC"/>
    <w:rsid w:val="003E5A3F"/>
    <w:rsid w:val="003E6476"/>
    <w:rsid w:val="003E7114"/>
    <w:rsid w:val="003F0247"/>
    <w:rsid w:val="003F2E87"/>
    <w:rsid w:val="003F56CF"/>
    <w:rsid w:val="003F77A9"/>
    <w:rsid w:val="00400ABC"/>
    <w:rsid w:val="0040107A"/>
    <w:rsid w:val="004012BC"/>
    <w:rsid w:val="0040131D"/>
    <w:rsid w:val="0040147A"/>
    <w:rsid w:val="00401DC8"/>
    <w:rsid w:val="00404986"/>
    <w:rsid w:val="004064AA"/>
    <w:rsid w:val="004067D5"/>
    <w:rsid w:val="00407046"/>
    <w:rsid w:val="004072A7"/>
    <w:rsid w:val="004077B4"/>
    <w:rsid w:val="00410B6B"/>
    <w:rsid w:val="00410F30"/>
    <w:rsid w:val="004138CC"/>
    <w:rsid w:val="00413FEC"/>
    <w:rsid w:val="0041511E"/>
    <w:rsid w:val="004151E8"/>
    <w:rsid w:val="00415790"/>
    <w:rsid w:val="00417040"/>
    <w:rsid w:val="00417405"/>
    <w:rsid w:val="00420403"/>
    <w:rsid w:val="004208A8"/>
    <w:rsid w:val="00421225"/>
    <w:rsid w:val="00421E0A"/>
    <w:rsid w:val="0042208B"/>
    <w:rsid w:val="00423906"/>
    <w:rsid w:val="0042454B"/>
    <w:rsid w:val="00424C33"/>
    <w:rsid w:val="00425AE1"/>
    <w:rsid w:val="00426059"/>
    <w:rsid w:val="00426BBA"/>
    <w:rsid w:val="00427B1A"/>
    <w:rsid w:val="00430312"/>
    <w:rsid w:val="00431963"/>
    <w:rsid w:val="00431EB4"/>
    <w:rsid w:val="00432D74"/>
    <w:rsid w:val="00432EE3"/>
    <w:rsid w:val="00435A5A"/>
    <w:rsid w:val="0043679E"/>
    <w:rsid w:val="004367AF"/>
    <w:rsid w:val="00436D02"/>
    <w:rsid w:val="0043758B"/>
    <w:rsid w:val="004403F3"/>
    <w:rsid w:val="00442A39"/>
    <w:rsid w:val="004439A7"/>
    <w:rsid w:val="004451EA"/>
    <w:rsid w:val="0044594E"/>
    <w:rsid w:val="00445A20"/>
    <w:rsid w:val="00446263"/>
    <w:rsid w:val="004464A1"/>
    <w:rsid w:val="00447C7B"/>
    <w:rsid w:val="00451DAD"/>
    <w:rsid w:val="004525CE"/>
    <w:rsid w:val="004526F8"/>
    <w:rsid w:val="00452AA3"/>
    <w:rsid w:val="00453E03"/>
    <w:rsid w:val="00454013"/>
    <w:rsid w:val="0045409C"/>
    <w:rsid w:val="00455364"/>
    <w:rsid w:val="00456896"/>
    <w:rsid w:val="00457DD9"/>
    <w:rsid w:val="004606EB"/>
    <w:rsid w:val="00461F09"/>
    <w:rsid w:val="0046294E"/>
    <w:rsid w:val="00462D28"/>
    <w:rsid w:val="004636C5"/>
    <w:rsid w:val="00464564"/>
    <w:rsid w:val="004650E1"/>
    <w:rsid w:val="00466560"/>
    <w:rsid w:val="004668D9"/>
    <w:rsid w:val="0046751D"/>
    <w:rsid w:val="0047207A"/>
    <w:rsid w:val="00472107"/>
    <w:rsid w:val="0047246D"/>
    <w:rsid w:val="00472799"/>
    <w:rsid w:val="00474A67"/>
    <w:rsid w:val="00477299"/>
    <w:rsid w:val="00480A25"/>
    <w:rsid w:val="0048163E"/>
    <w:rsid w:val="004820D9"/>
    <w:rsid w:val="004824F6"/>
    <w:rsid w:val="00483B2B"/>
    <w:rsid w:val="0048445D"/>
    <w:rsid w:val="00486393"/>
    <w:rsid w:val="0048722B"/>
    <w:rsid w:val="00487737"/>
    <w:rsid w:val="004914D6"/>
    <w:rsid w:val="00494532"/>
    <w:rsid w:val="00496C00"/>
    <w:rsid w:val="004A0FD8"/>
    <w:rsid w:val="004A1239"/>
    <w:rsid w:val="004A16DB"/>
    <w:rsid w:val="004A33B6"/>
    <w:rsid w:val="004A3A41"/>
    <w:rsid w:val="004A40BE"/>
    <w:rsid w:val="004A5088"/>
    <w:rsid w:val="004A6594"/>
    <w:rsid w:val="004A71E5"/>
    <w:rsid w:val="004B0998"/>
    <w:rsid w:val="004B1D37"/>
    <w:rsid w:val="004B460E"/>
    <w:rsid w:val="004B51B4"/>
    <w:rsid w:val="004B68B7"/>
    <w:rsid w:val="004B7327"/>
    <w:rsid w:val="004C0AF4"/>
    <w:rsid w:val="004C1506"/>
    <w:rsid w:val="004C1E2B"/>
    <w:rsid w:val="004C240A"/>
    <w:rsid w:val="004C3187"/>
    <w:rsid w:val="004C373F"/>
    <w:rsid w:val="004C6F96"/>
    <w:rsid w:val="004C6F9B"/>
    <w:rsid w:val="004D096B"/>
    <w:rsid w:val="004D217D"/>
    <w:rsid w:val="004D2B04"/>
    <w:rsid w:val="004D325D"/>
    <w:rsid w:val="004D3AA8"/>
    <w:rsid w:val="004D4332"/>
    <w:rsid w:val="004D451E"/>
    <w:rsid w:val="004D4574"/>
    <w:rsid w:val="004D6D4F"/>
    <w:rsid w:val="004D760C"/>
    <w:rsid w:val="004E0313"/>
    <w:rsid w:val="004E0F19"/>
    <w:rsid w:val="004E1D68"/>
    <w:rsid w:val="004E331E"/>
    <w:rsid w:val="004E382B"/>
    <w:rsid w:val="004E4249"/>
    <w:rsid w:val="004E474A"/>
    <w:rsid w:val="004E4DDD"/>
    <w:rsid w:val="004E61D3"/>
    <w:rsid w:val="004E6CBE"/>
    <w:rsid w:val="004F1EDB"/>
    <w:rsid w:val="004F204E"/>
    <w:rsid w:val="004F2873"/>
    <w:rsid w:val="004F2CB0"/>
    <w:rsid w:val="004F2E56"/>
    <w:rsid w:val="004F5380"/>
    <w:rsid w:val="004F5960"/>
    <w:rsid w:val="004F6888"/>
    <w:rsid w:val="0050209E"/>
    <w:rsid w:val="00503F66"/>
    <w:rsid w:val="00507657"/>
    <w:rsid w:val="00507FFC"/>
    <w:rsid w:val="005107B0"/>
    <w:rsid w:val="0051193C"/>
    <w:rsid w:val="00511CDA"/>
    <w:rsid w:val="00511F37"/>
    <w:rsid w:val="00513E28"/>
    <w:rsid w:val="005143D1"/>
    <w:rsid w:val="005148EF"/>
    <w:rsid w:val="00520C7C"/>
    <w:rsid w:val="00521629"/>
    <w:rsid w:val="005216F8"/>
    <w:rsid w:val="00524951"/>
    <w:rsid w:val="00524ECC"/>
    <w:rsid w:val="0052523D"/>
    <w:rsid w:val="00525967"/>
    <w:rsid w:val="00525CD7"/>
    <w:rsid w:val="00526285"/>
    <w:rsid w:val="00526B65"/>
    <w:rsid w:val="005302DE"/>
    <w:rsid w:val="0053142F"/>
    <w:rsid w:val="00531FD8"/>
    <w:rsid w:val="00532A4C"/>
    <w:rsid w:val="00532FFC"/>
    <w:rsid w:val="00535DDA"/>
    <w:rsid w:val="0054056D"/>
    <w:rsid w:val="005407BA"/>
    <w:rsid w:val="005408E3"/>
    <w:rsid w:val="00541866"/>
    <w:rsid w:val="00542DBC"/>
    <w:rsid w:val="005436A6"/>
    <w:rsid w:val="005443A3"/>
    <w:rsid w:val="00544ABD"/>
    <w:rsid w:val="005457F7"/>
    <w:rsid w:val="00546EBB"/>
    <w:rsid w:val="00547CEA"/>
    <w:rsid w:val="0055098B"/>
    <w:rsid w:val="005520F0"/>
    <w:rsid w:val="00553005"/>
    <w:rsid w:val="0055394D"/>
    <w:rsid w:val="005540D6"/>
    <w:rsid w:val="00554797"/>
    <w:rsid w:val="00556161"/>
    <w:rsid w:val="00557AD4"/>
    <w:rsid w:val="005616EA"/>
    <w:rsid w:val="0056321A"/>
    <w:rsid w:val="00563490"/>
    <w:rsid w:val="00565A1C"/>
    <w:rsid w:val="005668EF"/>
    <w:rsid w:val="00570037"/>
    <w:rsid w:val="005707EE"/>
    <w:rsid w:val="00570C65"/>
    <w:rsid w:val="0057283E"/>
    <w:rsid w:val="00573657"/>
    <w:rsid w:val="00573A02"/>
    <w:rsid w:val="00573CDB"/>
    <w:rsid w:val="00574743"/>
    <w:rsid w:val="00574830"/>
    <w:rsid w:val="0057551D"/>
    <w:rsid w:val="00575B9F"/>
    <w:rsid w:val="00576396"/>
    <w:rsid w:val="00577175"/>
    <w:rsid w:val="00580060"/>
    <w:rsid w:val="00581ACC"/>
    <w:rsid w:val="005827F7"/>
    <w:rsid w:val="00583B2F"/>
    <w:rsid w:val="00590BAD"/>
    <w:rsid w:val="0059204F"/>
    <w:rsid w:val="00592439"/>
    <w:rsid w:val="00593417"/>
    <w:rsid w:val="005936F4"/>
    <w:rsid w:val="00593CC8"/>
    <w:rsid w:val="00594FBE"/>
    <w:rsid w:val="005950EE"/>
    <w:rsid w:val="005951D1"/>
    <w:rsid w:val="005973AE"/>
    <w:rsid w:val="005A23BC"/>
    <w:rsid w:val="005A385E"/>
    <w:rsid w:val="005A68A7"/>
    <w:rsid w:val="005A72D1"/>
    <w:rsid w:val="005A75C7"/>
    <w:rsid w:val="005A78BD"/>
    <w:rsid w:val="005B05F6"/>
    <w:rsid w:val="005B3588"/>
    <w:rsid w:val="005B4996"/>
    <w:rsid w:val="005B4CCD"/>
    <w:rsid w:val="005B4D90"/>
    <w:rsid w:val="005B54A3"/>
    <w:rsid w:val="005B7352"/>
    <w:rsid w:val="005C350E"/>
    <w:rsid w:val="005C4B1E"/>
    <w:rsid w:val="005C50E2"/>
    <w:rsid w:val="005C74C0"/>
    <w:rsid w:val="005D0946"/>
    <w:rsid w:val="005D1A37"/>
    <w:rsid w:val="005D1EA8"/>
    <w:rsid w:val="005D3599"/>
    <w:rsid w:val="005D372B"/>
    <w:rsid w:val="005D3B88"/>
    <w:rsid w:val="005D4327"/>
    <w:rsid w:val="005D5845"/>
    <w:rsid w:val="005D6662"/>
    <w:rsid w:val="005E031E"/>
    <w:rsid w:val="005E07C6"/>
    <w:rsid w:val="005E0D57"/>
    <w:rsid w:val="005E2976"/>
    <w:rsid w:val="005E37EB"/>
    <w:rsid w:val="005E4242"/>
    <w:rsid w:val="005E44D6"/>
    <w:rsid w:val="005E4823"/>
    <w:rsid w:val="005E5E31"/>
    <w:rsid w:val="005E6C28"/>
    <w:rsid w:val="005E7CAC"/>
    <w:rsid w:val="005F0B98"/>
    <w:rsid w:val="005F273F"/>
    <w:rsid w:val="005F3585"/>
    <w:rsid w:val="005F39D6"/>
    <w:rsid w:val="005F3BDB"/>
    <w:rsid w:val="005F4116"/>
    <w:rsid w:val="005F4D41"/>
    <w:rsid w:val="005F5BCD"/>
    <w:rsid w:val="006005DA"/>
    <w:rsid w:val="0060073D"/>
    <w:rsid w:val="00602E57"/>
    <w:rsid w:val="00603FD1"/>
    <w:rsid w:val="00605044"/>
    <w:rsid w:val="00605B07"/>
    <w:rsid w:val="00606370"/>
    <w:rsid w:val="00607231"/>
    <w:rsid w:val="00607BB9"/>
    <w:rsid w:val="006104B7"/>
    <w:rsid w:val="0061242B"/>
    <w:rsid w:val="00614931"/>
    <w:rsid w:val="00620D23"/>
    <w:rsid w:val="00621D8C"/>
    <w:rsid w:val="00623711"/>
    <w:rsid w:val="0062460A"/>
    <w:rsid w:val="00624A6C"/>
    <w:rsid w:val="00630B76"/>
    <w:rsid w:val="00633DE3"/>
    <w:rsid w:val="00634A17"/>
    <w:rsid w:val="00635168"/>
    <w:rsid w:val="006366D5"/>
    <w:rsid w:val="006405AF"/>
    <w:rsid w:val="00640805"/>
    <w:rsid w:val="00641530"/>
    <w:rsid w:val="00641E08"/>
    <w:rsid w:val="006428E2"/>
    <w:rsid w:val="00643EF6"/>
    <w:rsid w:val="0064404C"/>
    <w:rsid w:val="0064556C"/>
    <w:rsid w:val="00652772"/>
    <w:rsid w:val="006534D1"/>
    <w:rsid w:val="00653C2B"/>
    <w:rsid w:val="00654A70"/>
    <w:rsid w:val="00655041"/>
    <w:rsid w:val="006560EB"/>
    <w:rsid w:val="0065619D"/>
    <w:rsid w:val="00656818"/>
    <w:rsid w:val="00656A1E"/>
    <w:rsid w:val="00656C9F"/>
    <w:rsid w:val="0066009C"/>
    <w:rsid w:val="00664B78"/>
    <w:rsid w:val="00665201"/>
    <w:rsid w:val="006657C3"/>
    <w:rsid w:val="00665899"/>
    <w:rsid w:val="0066600C"/>
    <w:rsid w:val="00666FBC"/>
    <w:rsid w:val="006676A6"/>
    <w:rsid w:val="00670B7C"/>
    <w:rsid w:val="0067171B"/>
    <w:rsid w:val="00672230"/>
    <w:rsid w:val="006732C2"/>
    <w:rsid w:val="00676232"/>
    <w:rsid w:val="006768B5"/>
    <w:rsid w:val="00677413"/>
    <w:rsid w:val="006776F3"/>
    <w:rsid w:val="006778D0"/>
    <w:rsid w:val="00680F96"/>
    <w:rsid w:val="00681021"/>
    <w:rsid w:val="00682176"/>
    <w:rsid w:val="00682FB2"/>
    <w:rsid w:val="006919D7"/>
    <w:rsid w:val="0069248A"/>
    <w:rsid w:val="006952DF"/>
    <w:rsid w:val="00695744"/>
    <w:rsid w:val="00695E30"/>
    <w:rsid w:val="00696583"/>
    <w:rsid w:val="006978E2"/>
    <w:rsid w:val="006A2394"/>
    <w:rsid w:val="006A3854"/>
    <w:rsid w:val="006A38F0"/>
    <w:rsid w:val="006A53CA"/>
    <w:rsid w:val="006A6A20"/>
    <w:rsid w:val="006A7535"/>
    <w:rsid w:val="006B1280"/>
    <w:rsid w:val="006B1858"/>
    <w:rsid w:val="006B297C"/>
    <w:rsid w:val="006B44B9"/>
    <w:rsid w:val="006B48A3"/>
    <w:rsid w:val="006B552E"/>
    <w:rsid w:val="006B6BB8"/>
    <w:rsid w:val="006C123D"/>
    <w:rsid w:val="006C2425"/>
    <w:rsid w:val="006C350F"/>
    <w:rsid w:val="006C43AF"/>
    <w:rsid w:val="006C5385"/>
    <w:rsid w:val="006C5DF1"/>
    <w:rsid w:val="006C6B02"/>
    <w:rsid w:val="006C6BE2"/>
    <w:rsid w:val="006D0001"/>
    <w:rsid w:val="006D1091"/>
    <w:rsid w:val="006D1275"/>
    <w:rsid w:val="006D15C1"/>
    <w:rsid w:val="006D2655"/>
    <w:rsid w:val="006D3E7B"/>
    <w:rsid w:val="006D4BC3"/>
    <w:rsid w:val="006D6DCF"/>
    <w:rsid w:val="006E0514"/>
    <w:rsid w:val="006E0BC0"/>
    <w:rsid w:val="006E3C76"/>
    <w:rsid w:val="006E6F63"/>
    <w:rsid w:val="006E7025"/>
    <w:rsid w:val="006F0B68"/>
    <w:rsid w:val="006F0F38"/>
    <w:rsid w:val="006F168A"/>
    <w:rsid w:val="006F1EC0"/>
    <w:rsid w:val="006F26DF"/>
    <w:rsid w:val="006F5692"/>
    <w:rsid w:val="006F699B"/>
    <w:rsid w:val="006F74F4"/>
    <w:rsid w:val="0070044B"/>
    <w:rsid w:val="007018DF"/>
    <w:rsid w:val="007032B3"/>
    <w:rsid w:val="00704CB0"/>
    <w:rsid w:val="007105BE"/>
    <w:rsid w:val="007107EC"/>
    <w:rsid w:val="0071107F"/>
    <w:rsid w:val="0071149E"/>
    <w:rsid w:val="00711A13"/>
    <w:rsid w:val="00712097"/>
    <w:rsid w:val="00712105"/>
    <w:rsid w:val="00714019"/>
    <w:rsid w:val="00715E6F"/>
    <w:rsid w:val="00715F36"/>
    <w:rsid w:val="0071604C"/>
    <w:rsid w:val="00716DEC"/>
    <w:rsid w:val="007177A5"/>
    <w:rsid w:val="007240F3"/>
    <w:rsid w:val="0072429B"/>
    <w:rsid w:val="0072504B"/>
    <w:rsid w:val="00725602"/>
    <w:rsid w:val="00725811"/>
    <w:rsid w:val="00726BED"/>
    <w:rsid w:val="00730EF2"/>
    <w:rsid w:val="007318CA"/>
    <w:rsid w:val="007342BD"/>
    <w:rsid w:val="00734B4B"/>
    <w:rsid w:val="00734B89"/>
    <w:rsid w:val="00734E95"/>
    <w:rsid w:val="00735538"/>
    <w:rsid w:val="007366C4"/>
    <w:rsid w:val="00736BF3"/>
    <w:rsid w:val="00740363"/>
    <w:rsid w:val="00742513"/>
    <w:rsid w:val="0074282B"/>
    <w:rsid w:val="00742BAE"/>
    <w:rsid w:val="00742D80"/>
    <w:rsid w:val="00743354"/>
    <w:rsid w:val="00743E21"/>
    <w:rsid w:val="00744527"/>
    <w:rsid w:val="00745010"/>
    <w:rsid w:val="00746A1D"/>
    <w:rsid w:val="00746D23"/>
    <w:rsid w:val="0074705A"/>
    <w:rsid w:val="007470E5"/>
    <w:rsid w:val="00750B69"/>
    <w:rsid w:val="007521C1"/>
    <w:rsid w:val="00752F15"/>
    <w:rsid w:val="007552CA"/>
    <w:rsid w:val="00756136"/>
    <w:rsid w:val="00756BD3"/>
    <w:rsid w:val="00757231"/>
    <w:rsid w:val="007609EB"/>
    <w:rsid w:val="00760AF9"/>
    <w:rsid w:val="00760DC1"/>
    <w:rsid w:val="00763415"/>
    <w:rsid w:val="00763824"/>
    <w:rsid w:val="00764CDD"/>
    <w:rsid w:val="0076513F"/>
    <w:rsid w:val="00771A60"/>
    <w:rsid w:val="00771C42"/>
    <w:rsid w:val="00772286"/>
    <w:rsid w:val="007723A6"/>
    <w:rsid w:val="007725A8"/>
    <w:rsid w:val="00773996"/>
    <w:rsid w:val="00780356"/>
    <w:rsid w:val="007808D0"/>
    <w:rsid w:val="00781B0E"/>
    <w:rsid w:val="00783963"/>
    <w:rsid w:val="00784761"/>
    <w:rsid w:val="00786367"/>
    <w:rsid w:val="00786567"/>
    <w:rsid w:val="00792A5E"/>
    <w:rsid w:val="00792AB6"/>
    <w:rsid w:val="0079355C"/>
    <w:rsid w:val="00793D2B"/>
    <w:rsid w:val="00795B32"/>
    <w:rsid w:val="00795D40"/>
    <w:rsid w:val="00797405"/>
    <w:rsid w:val="007A0342"/>
    <w:rsid w:val="007A0564"/>
    <w:rsid w:val="007A2BEC"/>
    <w:rsid w:val="007A3A9A"/>
    <w:rsid w:val="007A4220"/>
    <w:rsid w:val="007A45E2"/>
    <w:rsid w:val="007A5222"/>
    <w:rsid w:val="007B049E"/>
    <w:rsid w:val="007B0749"/>
    <w:rsid w:val="007B256D"/>
    <w:rsid w:val="007B28EF"/>
    <w:rsid w:val="007B59FB"/>
    <w:rsid w:val="007B7530"/>
    <w:rsid w:val="007B7CC5"/>
    <w:rsid w:val="007C075E"/>
    <w:rsid w:val="007C354F"/>
    <w:rsid w:val="007C3F2F"/>
    <w:rsid w:val="007C443C"/>
    <w:rsid w:val="007C7DBB"/>
    <w:rsid w:val="007C7E4E"/>
    <w:rsid w:val="007D0B2D"/>
    <w:rsid w:val="007D1264"/>
    <w:rsid w:val="007D1822"/>
    <w:rsid w:val="007D18D5"/>
    <w:rsid w:val="007D24CD"/>
    <w:rsid w:val="007D2599"/>
    <w:rsid w:val="007D4A1E"/>
    <w:rsid w:val="007D50C5"/>
    <w:rsid w:val="007D5E0B"/>
    <w:rsid w:val="007D6D52"/>
    <w:rsid w:val="007E22A2"/>
    <w:rsid w:val="007E3BFC"/>
    <w:rsid w:val="007E5506"/>
    <w:rsid w:val="007E6DB2"/>
    <w:rsid w:val="007E7BA9"/>
    <w:rsid w:val="007F07E4"/>
    <w:rsid w:val="007F0E77"/>
    <w:rsid w:val="007F0F92"/>
    <w:rsid w:val="007F3091"/>
    <w:rsid w:val="007F3B5A"/>
    <w:rsid w:val="007F3F82"/>
    <w:rsid w:val="007F567B"/>
    <w:rsid w:val="007F758D"/>
    <w:rsid w:val="00800320"/>
    <w:rsid w:val="00800C32"/>
    <w:rsid w:val="0080176F"/>
    <w:rsid w:val="0080218E"/>
    <w:rsid w:val="00802F34"/>
    <w:rsid w:val="0080358C"/>
    <w:rsid w:val="0080474D"/>
    <w:rsid w:val="00805800"/>
    <w:rsid w:val="00806E11"/>
    <w:rsid w:val="00812457"/>
    <w:rsid w:val="008128BF"/>
    <w:rsid w:val="008151C8"/>
    <w:rsid w:val="008155A7"/>
    <w:rsid w:val="00815822"/>
    <w:rsid w:val="008158EC"/>
    <w:rsid w:val="00816B4B"/>
    <w:rsid w:val="008172D3"/>
    <w:rsid w:val="0082114A"/>
    <w:rsid w:val="00821D37"/>
    <w:rsid w:val="00821D7F"/>
    <w:rsid w:val="00824406"/>
    <w:rsid w:val="00824B63"/>
    <w:rsid w:val="00824CED"/>
    <w:rsid w:val="00830294"/>
    <w:rsid w:val="00830A54"/>
    <w:rsid w:val="00832A6D"/>
    <w:rsid w:val="00832CE4"/>
    <w:rsid w:val="008337CF"/>
    <w:rsid w:val="00833CC8"/>
    <w:rsid w:val="00834DD5"/>
    <w:rsid w:val="008351DA"/>
    <w:rsid w:val="00836266"/>
    <w:rsid w:val="00836A10"/>
    <w:rsid w:val="008374BE"/>
    <w:rsid w:val="00841C38"/>
    <w:rsid w:val="008426B9"/>
    <w:rsid w:val="00843DF4"/>
    <w:rsid w:val="00844FAC"/>
    <w:rsid w:val="008458C8"/>
    <w:rsid w:val="00846BC1"/>
    <w:rsid w:val="00846C0C"/>
    <w:rsid w:val="0084750E"/>
    <w:rsid w:val="00853A58"/>
    <w:rsid w:val="008563F5"/>
    <w:rsid w:val="0085721A"/>
    <w:rsid w:val="0085722E"/>
    <w:rsid w:val="00863839"/>
    <w:rsid w:val="00874898"/>
    <w:rsid w:val="00875508"/>
    <w:rsid w:val="008764E6"/>
    <w:rsid w:val="008772EC"/>
    <w:rsid w:val="0087777D"/>
    <w:rsid w:val="00877B7A"/>
    <w:rsid w:val="00877E20"/>
    <w:rsid w:val="0088068C"/>
    <w:rsid w:val="00880C4E"/>
    <w:rsid w:val="00882041"/>
    <w:rsid w:val="0088300A"/>
    <w:rsid w:val="008839E6"/>
    <w:rsid w:val="00883E50"/>
    <w:rsid w:val="00884C41"/>
    <w:rsid w:val="00885B4B"/>
    <w:rsid w:val="008864ED"/>
    <w:rsid w:val="008877D1"/>
    <w:rsid w:val="00894424"/>
    <w:rsid w:val="0089535D"/>
    <w:rsid w:val="00896227"/>
    <w:rsid w:val="00897726"/>
    <w:rsid w:val="0089772F"/>
    <w:rsid w:val="00897AFE"/>
    <w:rsid w:val="008A0D47"/>
    <w:rsid w:val="008A1425"/>
    <w:rsid w:val="008A304E"/>
    <w:rsid w:val="008A7018"/>
    <w:rsid w:val="008B23C9"/>
    <w:rsid w:val="008B25B6"/>
    <w:rsid w:val="008B3AB2"/>
    <w:rsid w:val="008B4FF7"/>
    <w:rsid w:val="008B5A7A"/>
    <w:rsid w:val="008B6B52"/>
    <w:rsid w:val="008B6E86"/>
    <w:rsid w:val="008C010F"/>
    <w:rsid w:val="008C13B5"/>
    <w:rsid w:val="008C1583"/>
    <w:rsid w:val="008C28DA"/>
    <w:rsid w:val="008C31F0"/>
    <w:rsid w:val="008C3C88"/>
    <w:rsid w:val="008C62C4"/>
    <w:rsid w:val="008C6327"/>
    <w:rsid w:val="008C7497"/>
    <w:rsid w:val="008C777E"/>
    <w:rsid w:val="008D02A4"/>
    <w:rsid w:val="008D0CFF"/>
    <w:rsid w:val="008D0DE7"/>
    <w:rsid w:val="008D5476"/>
    <w:rsid w:val="008D7C59"/>
    <w:rsid w:val="008E03DE"/>
    <w:rsid w:val="008E0E48"/>
    <w:rsid w:val="008E0EF4"/>
    <w:rsid w:val="008E1B4D"/>
    <w:rsid w:val="008E3BDB"/>
    <w:rsid w:val="008E425D"/>
    <w:rsid w:val="008E493B"/>
    <w:rsid w:val="008E527E"/>
    <w:rsid w:val="008E5F62"/>
    <w:rsid w:val="008E7265"/>
    <w:rsid w:val="008E72E7"/>
    <w:rsid w:val="008E764D"/>
    <w:rsid w:val="008E7C62"/>
    <w:rsid w:val="008F1231"/>
    <w:rsid w:val="008F136E"/>
    <w:rsid w:val="008F277F"/>
    <w:rsid w:val="008F385F"/>
    <w:rsid w:val="008F4CE1"/>
    <w:rsid w:val="008F4D63"/>
    <w:rsid w:val="008F614F"/>
    <w:rsid w:val="008F6744"/>
    <w:rsid w:val="008F75E9"/>
    <w:rsid w:val="008F760C"/>
    <w:rsid w:val="008F7997"/>
    <w:rsid w:val="009002F7"/>
    <w:rsid w:val="00900A9E"/>
    <w:rsid w:val="00900CE6"/>
    <w:rsid w:val="00903437"/>
    <w:rsid w:val="00903448"/>
    <w:rsid w:val="00903F52"/>
    <w:rsid w:val="00905146"/>
    <w:rsid w:val="009053E9"/>
    <w:rsid w:val="00905443"/>
    <w:rsid w:val="00906296"/>
    <w:rsid w:val="009062FA"/>
    <w:rsid w:val="00913064"/>
    <w:rsid w:val="00914C92"/>
    <w:rsid w:val="00920453"/>
    <w:rsid w:val="00920AB5"/>
    <w:rsid w:val="00922E18"/>
    <w:rsid w:val="00923955"/>
    <w:rsid w:val="009255D8"/>
    <w:rsid w:val="0092629E"/>
    <w:rsid w:val="009278D3"/>
    <w:rsid w:val="00927905"/>
    <w:rsid w:val="00933A26"/>
    <w:rsid w:val="00935BA1"/>
    <w:rsid w:val="009367C5"/>
    <w:rsid w:val="00936E31"/>
    <w:rsid w:val="009375FB"/>
    <w:rsid w:val="00937871"/>
    <w:rsid w:val="00937A08"/>
    <w:rsid w:val="00945305"/>
    <w:rsid w:val="00945CDB"/>
    <w:rsid w:val="0094614A"/>
    <w:rsid w:val="00946354"/>
    <w:rsid w:val="00946F3E"/>
    <w:rsid w:val="00947598"/>
    <w:rsid w:val="00947BB3"/>
    <w:rsid w:val="00950ABE"/>
    <w:rsid w:val="00950F74"/>
    <w:rsid w:val="0095105B"/>
    <w:rsid w:val="009514D2"/>
    <w:rsid w:val="00951BA5"/>
    <w:rsid w:val="009532E6"/>
    <w:rsid w:val="00954B4B"/>
    <w:rsid w:val="00955CB8"/>
    <w:rsid w:val="0095653D"/>
    <w:rsid w:val="00956690"/>
    <w:rsid w:val="009567D7"/>
    <w:rsid w:val="00957475"/>
    <w:rsid w:val="009574E3"/>
    <w:rsid w:val="00957DC3"/>
    <w:rsid w:val="009617C7"/>
    <w:rsid w:val="009625D5"/>
    <w:rsid w:val="00964148"/>
    <w:rsid w:val="0096470B"/>
    <w:rsid w:val="00965B34"/>
    <w:rsid w:val="00966ADE"/>
    <w:rsid w:val="00967597"/>
    <w:rsid w:val="00970A97"/>
    <w:rsid w:val="0097220B"/>
    <w:rsid w:val="009739DF"/>
    <w:rsid w:val="00973B0D"/>
    <w:rsid w:val="00974435"/>
    <w:rsid w:val="00976A52"/>
    <w:rsid w:val="009813A9"/>
    <w:rsid w:val="00982718"/>
    <w:rsid w:val="0098400B"/>
    <w:rsid w:val="009847BB"/>
    <w:rsid w:val="00985322"/>
    <w:rsid w:val="00985931"/>
    <w:rsid w:val="00985BE7"/>
    <w:rsid w:val="009865A7"/>
    <w:rsid w:val="0098668E"/>
    <w:rsid w:val="00986EC6"/>
    <w:rsid w:val="00987D32"/>
    <w:rsid w:val="00987E15"/>
    <w:rsid w:val="00990492"/>
    <w:rsid w:val="009907B6"/>
    <w:rsid w:val="00990BB6"/>
    <w:rsid w:val="009913B5"/>
    <w:rsid w:val="00991A2F"/>
    <w:rsid w:val="009943C4"/>
    <w:rsid w:val="009945D4"/>
    <w:rsid w:val="009950B1"/>
    <w:rsid w:val="00995C0C"/>
    <w:rsid w:val="00996063"/>
    <w:rsid w:val="00996A98"/>
    <w:rsid w:val="009977C5"/>
    <w:rsid w:val="009A0234"/>
    <w:rsid w:val="009A1055"/>
    <w:rsid w:val="009A1E48"/>
    <w:rsid w:val="009A3C82"/>
    <w:rsid w:val="009A4559"/>
    <w:rsid w:val="009B0995"/>
    <w:rsid w:val="009B2296"/>
    <w:rsid w:val="009B274F"/>
    <w:rsid w:val="009B2A0E"/>
    <w:rsid w:val="009B2B0C"/>
    <w:rsid w:val="009B2C81"/>
    <w:rsid w:val="009B4D52"/>
    <w:rsid w:val="009C16D9"/>
    <w:rsid w:val="009C1DF4"/>
    <w:rsid w:val="009C2083"/>
    <w:rsid w:val="009C2466"/>
    <w:rsid w:val="009C3456"/>
    <w:rsid w:val="009C4227"/>
    <w:rsid w:val="009C48D5"/>
    <w:rsid w:val="009C57F3"/>
    <w:rsid w:val="009C79BA"/>
    <w:rsid w:val="009C7AFA"/>
    <w:rsid w:val="009C7E28"/>
    <w:rsid w:val="009D022B"/>
    <w:rsid w:val="009D1285"/>
    <w:rsid w:val="009D296A"/>
    <w:rsid w:val="009D30BD"/>
    <w:rsid w:val="009D41AB"/>
    <w:rsid w:val="009D436B"/>
    <w:rsid w:val="009E0DFD"/>
    <w:rsid w:val="009E2A58"/>
    <w:rsid w:val="009E3BF5"/>
    <w:rsid w:val="009E5B1B"/>
    <w:rsid w:val="009E72F1"/>
    <w:rsid w:val="009E78E2"/>
    <w:rsid w:val="009F0633"/>
    <w:rsid w:val="009F0678"/>
    <w:rsid w:val="009F10C2"/>
    <w:rsid w:val="009F12CB"/>
    <w:rsid w:val="009F1A17"/>
    <w:rsid w:val="009F35CF"/>
    <w:rsid w:val="009F3BD4"/>
    <w:rsid w:val="009F4C3A"/>
    <w:rsid w:val="009F6E55"/>
    <w:rsid w:val="009F795D"/>
    <w:rsid w:val="009F7E9D"/>
    <w:rsid w:val="009F7F7B"/>
    <w:rsid w:val="00A00534"/>
    <w:rsid w:val="00A009E6"/>
    <w:rsid w:val="00A018A2"/>
    <w:rsid w:val="00A01FE4"/>
    <w:rsid w:val="00A04757"/>
    <w:rsid w:val="00A06014"/>
    <w:rsid w:val="00A0652C"/>
    <w:rsid w:val="00A07CC6"/>
    <w:rsid w:val="00A10A30"/>
    <w:rsid w:val="00A11526"/>
    <w:rsid w:val="00A127CA"/>
    <w:rsid w:val="00A146BF"/>
    <w:rsid w:val="00A1484A"/>
    <w:rsid w:val="00A16649"/>
    <w:rsid w:val="00A17309"/>
    <w:rsid w:val="00A17C00"/>
    <w:rsid w:val="00A17E45"/>
    <w:rsid w:val="00A20406"/>
    <w:rsid w:val="00A21B94"/>
    <w:rsid w:val="00A21D12"/>
    <w:rsid w:val="00A22778"/>
    <w:rsid w:val="00A23166"/>
    <w:rsid w:val="00A234D4"/>
    <w:rsid w:val="00A23E35"/>
    <w:rsid w:val="00A24599"/>
    <w:rsid w:val="00A25583"/>
    <w:rsid w:val="00A2773D"/>
    <w:rsid w:val="00A27B98"/>
    <w:rsid w:val="00A30D22"/>
    <w:rsid w:val="00A31B7B"/>
    <w:rsid w:val="00A32051"/>
    <w:rsid w:val="00A36D7A"/>
    <w:rsid w:val="00A37AA5"/>
    <w:rsid w:val="00A37DDD"/>
    <w:rsid w:val="00A4036A"/>
    <w:rsid w:val="00A40B91"/>
    <w:rsid w:val="00A41396"/>
    <w:rsid w:val="00A42FC4"/>
    <w:rsid w:val="00A43408"/>
    <w:rsid w:val="00A46F06"/>
    <w:rsid w:val="00A50966"/>
    <w:rsid w:val="00A510DD"/>
    <w:rsid w:val="00A52E42"/>
    <w:rsid w:val="00A5430B"/>
    <w:rsid w:val="00A550C6"/>
    <w:rsid w:val="00A57AEA"/>
    <w:rsid w:val="00A600D7"/>
    <w:rsid w:val="00A60120"/>
    <w:rsid w:val="00A60787"/>
    <w:rsid w:val="00A6278C"/>
    <w:rsid w:val="00A62A9D"/>
    <w:rsid w:val="00A64487"/>
    <w:rsid w:val="00A662AC"/>
    <w:rsid w:val="00A66496"/>
    <w:rsid w:val="00A66CE6"/>
    <w:rsid w:val="00A67C62"/>
    <w:rsid w:val="00A70B03"/>
    <w:rsid w:val="00A711B7"/>
    <w:rsid w:val="00A71C29"/>
    <w:rsid w:val="00A7220B"/>
    <w:rsid w:val="00A72BBB"/>
    <w:rsid w:val="00A746A2"/>
    <w:rsid w:val="00A75D58"/>
    <w:rsid w:val="00A75FA9"/>
    <w:rsid w:val="00A761FE"/>
    <w:rsid w:val="00A76616"/>
    <w:rsid w:val="00A8142E"/>
    <w:rsid w:val="00A8206D"/>
    <w:rsid w:val="00A82245"/>
    <w:rsid w:val="00A82D9E"/>
    <w:rsid w:val="00A82E66"/>
    <w:rsid w:val="00A82FF2"/>
    <w:rsid w:val="00A83CD5"/>
    <w:rsid w:val="00A85397"/>
    <w:rsid w:val="00A85939"/>
    <w:rsid w:val="00A936B6"/>
    <w:rsid w:val="00A937D8"/>
    <w:rsid w:val="00A953DC"/>
    <w:rsid w:val="00A960C7"/>
    <w:rsid w:val="00A96CC0"/>
    <w:rsid w:val="00AA0D06"/>
    <w:rsid w:val="00AA2CE2"/>
    <w:rsid w:val="00AA32C0"/>
    <w:rsid w:val="00AA6AE8"/>
    <w:rsid w:val="00AA758F"/>
    <w:rsid w:val="00AB047F"/>
    <w:rsid w:val="00AB179F"/>
    <w:rsid w:val="00AB1839"/>
    <w:rsid w:val="00AB27B2"/>
    <w:rsid w:val="00AB3873"/>
    <w:rsid w:val="00AB688E"/>
    <w:rsid w:val="00AB6DF7"/>
    <w:rsid w:val="00AC4FF7"/>
    <w:rsid w:val="00AC5EEF"/>
    <w:rsid w:val="00AD0371"/>
    <w:rsid w:val="00AD0764"/>
    <w:rsid w:val="00AD1579"/>
    <w:rsid w:val="00AD1B31"/>
    <w:rsid w:val="00AD30E2"/>
    <w:rsid w:val="00AD5344"/>
    <w:rsid w:val="00AD6BE2"/>
    <w:rsid w:val="00AE2427"/>
    <w:rsid w:val="00AE26C2"/>
    <w:rsid w:val="00AE27AC"/>
    <w:rsid w:val="00AE3A50"/>
    <w:rsid w:val="00AE4604"/>
    <w:rsid w:val="00AE4E8C"/>
    <w:rsid w:val="00AE5054"/>
    <w:rsid w:val="00AE5306"/>
    <w:rsid w:val="00AE602A"/>
    <w:rsid w:val="00AE672F"/>
    <w:rsid w:val="00AE73B8"/>
    <w:rsid w:val="00AE7854"/>
    <w:rsid w:val="00AF0216"/>
    <w:rsid w:val="00AF1D59"/>
    <w:rsid w:val="00AF208F"/>
    <w:rsid w:val="00AF209A"/>
    <w:rsid w:val="00AF5CBD"/>
    <w:rsid w:val="00AF5DC9"/>
    <w:rsid w:val="00AF611D"/>
    <w:rsid w:val="00B00F0C"/>
    <w:rsid w:val="00B01E9F"/>
    <w:rsid w:val="00B029B0"/>
    <w:rsid w:val="00B03778"/>
    <w:rsid w:val="00B04976"/>
    <w:rsid w:val="00B0680E"/>
    <w:rsid w:val="00B07881"/>
    <w:rsid w:val="00B07C2D"/>
    <w:rsid w:val="00B107BC"/>
    <w:rsid w:val="00B111CA"/>
    <w:rsid w:val="00B1128B"/>
    <w:rsid w:val="00B1237B"/>
    <w:rsid w:val="00B12652"/>
    <w:rsid w:val="00B15716"/>
    <w:rsid w:val="00B15F37"/>
    <w:rsid w:val="00B16974"/>
    <w:rsid w:val="00B176EF"/>
    <w:rsid w:val="00B20CAF"/>
    <w:rsid w:val="00B21E41"/>
    <w:rsid w:val="00B22421"/>
    <w:rsid w:val="00B22886"/>
    <w:rsid w:val="00B22CC3"/>
    <w:rsid w:val="00B24B01"/>
    <w:rsid w:val="00B25213"/>
    <w:rsid w:val="00B262D4"/>
    <w:rsid w:val="00B317DB"/>
    <w:rsid w:val="00B318CC"/>
    <w:rsid w:val="00B328C6"/>
    <w:rsid w:val="00B32B58"/>
    <w:rsid w:val="00B32EC4"/>
    <w:rsid w:val="00B33BD6"/>
    <w:rsid w:val="00B36693"/>
    <w:rsid w:val="00B37359"/>
    <w:rsid w:val="00B37851"/>
    <w:rsid w:val="00B4064E"/>
    <w:rsid w:val="00B40DDB"/>
    <w:rsid w:val="00B4159E"/>
    <w:rsid w:val="00B4286C"/>
    <w:rsid w:val="00B43686"/>
    <w:rsid w:val="00B43D34"/>
    <w:rsid w:val="00B45FBC"/>
    <w:rsid w:val="00B51B0B"/>
    <w:rsid w:val="00B52468"/>
    <w:rsid w:val="00B539F1"/>
    <w:rsid w:val="00B548E5"/>
    <w:rsid w:val="00B55756"/>
    <w:rsid w:val="00B577B5"/>
    <w:rsid w:val="00B6046B"/>
    <w:rsid w:val="00B60641"/>
    <w:rsid w:val="00B6064D"/>
    <w:rsid w:val="00B62323"/>
    <w:rsid w:val="00B626A2"/>
    <w:rsid w:val="00B62759"/>
    <w:rsid w:val="00B638DE"/>
    <w:rsid w:val="00B64761"/>
    <w:rsid w:val="00B64CD4"/>
    <w:rsid w:val="00B6500A"/>
    <w:rsid w:val="00B670A8"/>
    <w:rsid w:val="00B71271"/>
    <w:rsid w:val="00B716C7"/>
    <w:rsid w:val="00B71965"/>
    <w:rsid w:val="00B73FB0"/>
    <w:rsid w:val="00B7460F"/>
    <w:rsid w:val="00B74B6A"/>
    <w:rsid w:val="00B75CCC"/>
    <w:rsid w:val="00B75FE6"/>
    <w:rsid w:val="00B76D00"/>
    <w:rsid w:val="00B776C3"/>
    <w:rsid w:val="00B80CF6"/>
    <w:rsid w:val="00B81FCC"/>
    <w:rsid w:val="00B82279"/>
    <w:rsid w:val="00B87DE0"/>
    <w:rsid w:val="00B904C2"/>
    <w:rsid w:val="00B90D73"/>
    <w:rsid w:val="00B91F4B"/>
    <w:rsid w:val="00B9350B"/>
    <w:rsid w:val="00B9445A"/>
    <w:rsid w:val="00B950F5"/>
    <w:rsid w:val="00BA05BC"/>
    <w:rsid w:val="00BA361B"/>
    <w:rsid w:val="00BA3F31"/>
    <w:rsid w:val="00BA4F8A"/>
    <w:rsid w:val="00BB047E"/>
    <w:rsid w:val="00BB1A97"/>
    <w:rsid w:val="00BB1D93"/>
    <w:rsid w:val="00BB47FE"/>
    <w:rsid w:val="00BB4851"/>
    <w:rsid w:val="00BB65B1"/>
    <w:rsid w:val="00BC1524"/>
    <w:rsid w:val="00BC15AC"/>
    <w:rsid w:val="00BC16AE"/>
    <w:rsid w:val="00BC1D80"/>
    <w:rsid w:val="00BC23AA"/>
    <w:rsid w:val="00BC601B"/>
    <w:rsid w:val="00BC64B1"/>
    <w:rsid w:val="00BD0A73"/>
    <w:rsid w:val="00BD0BA1"/>
    <w:rsid w:val="00BD0BC3"/>
    <w:rsid w:val="00BD35DF"/>
    <w:rsid w:val="00BD43D8"/>
    <w:rsid w:val="00BD4431"/>
    <w:rsid w:val="00BD6B13"/>
    <w:rsid w:val="00BE021F"/>
    <w:rsid w:val="00BE0978"/>
    <w:rsid w:val="00BE0ACE"/>
    <w:rsid w:val="00BE0CAF"/>
    <w:rsid w:val="00BE1B95"/>
    <w:rsid w:val="00BE2A87"/>
    <w:rsid w:val="00BE31A6"/>
    <w:rsid w:val="00BE4190"/>
    <w:rsid w:val="00BE66CB"/>
    <w:rsid w:val="00BE6CD5"/>
    <w:rsid w:val="00BF09DA"/>
    <w:rsid w:val="00BF226C"/>
    <w:rsid w:val="00BF23B4"/>
    <w:rsid w:val="00BF2799"/>
    <w:rsid w:val="00BF27C9"/>
    <w:rsid w:val="00BF28B4"/>
    <w:rsid w:val="00BF482A"/>
    <w:rsid w:val="00BF55E6"/>
    <w:rsid w:val="00BF566E"/>
    <w:rsid w:val="00BF5D15"/>
    <w:rsid w:val="00BF7831"/>
    <w:rsid w:val="00C00164"/>
    <w:rsid w:val="00C00283"/>
    <w:rsid w:val="00C01084"/>
    <w:rsid w:val="00C03345"/>
    <w:rsid w:val="00C03968"/>
    <w:rsid w:val="00C046B0"/>
    <w:rsid w:val="00C05A97"/>
    <w:rsid w:val="00C07001"/>
    <w:rsid w:val="00C10933"/>
    <w:rsid w:val="00C121B7"/>
    <w:rsid w:val="00C12CEA"/>
    <w:rsid w:val="00C12E02"/>
    <w:rsid w:val="00C156C1"/>
    <w:rsid w:val="00C159C3"/>
    <w:rsid w:val="00C172AE"/>
    <w:rsid w:val="00C2001C"/>
    <w:rsid w:val="00C20B13"/>
    <w:rsid w:val="00C20F81"/>
    <w:rsid w:val="00C2159C"/>
    <w:rsid w:val="00C23BC9"/>
    <w:rsid w:val="00C2550F"/>
    <w:rsid w:val="00C27712"/>
    <w:rsid w:val="00C33DD1"/>
    <w:rsid w:val="00C342C8"/>
    <w:rsid w:val="00C34418"/>
    <w:rsid w:val="00C359ED"/>
    <w:rsid w:val="00C35E42"/>
    <w:rsid w:val="00C36C5E"/>
    <w:rsid w:val="00C3743C"/>
    <w:rsid w:val="00C37853"/>
    <w:rsid w:val="00C37EA2"/>
    <w:rsid w:val="00C40AC3"/>
    <w:rsid w:val="00C43E01"/>
    <w:rsid w:val="00C4441C"/>
    <w:rsid w:val="00C44513"/>
    <w:rsid w:val="00C46FD3"/>
    <w:rsid w:val="00C5008D"/>
    <w:rsid w:val="00C50BB5"/>
    <w:rsid w:val="00C51FEA"/>
    <w:rsid w:val="00C524DF"/>
    <w:rsid w:val="00C52985"/>
    <w:rsid w:val="00C52FCA"/>
    <w:rsid w:val="00C532EC"/>
    <w:rsid w:val="00C551ED"/>
    <w:rsid w:val="00C556C9"/>
    <w:rsid w:val="00C55E66"/>
    <w:rsid w:val="00C56683"/>
    <w:rsid w:val="00C6075F"/>
    <w:rsid w:val="00C6254A"/>
    <w:rsid w:val="00C63177"/>
    <w:rsid w:val="00C631F5"/>
    <w:rsid w:val="00C65671"/>
    <w:rsid w:val="00C657F6"/>
    <w:rsid w:val="00C659F2"/>
    <w:rsid w:val="00C660AF"/>
    <w:rsid w:val="00C67AAE"/>
    <w:rsid w:val="00C67B08"/>
    <w:rsid w:val="00C70430"/>
    <w:rsid w:val="00C7162C"/>
    <w:rsid w:val="00C7385D"/>
    <w:rsid w:val="00C73D9A"/>
    <w:rsid w:val="00C74BA7"/>
    <w:rsid w:val="00C80261"/>
    <w:rsid w:val="00C80D0C"/>
    <w:rsid w:val="00C8131B"/>
    <w:rsid w:val="00C83377"/>
    <w:rsid w:val="00C84B68"/>
    <w:rsid w:val="00C84FB8"/>
    <w:rsid w:val="00C85545"/>
    <w:rsid w:val="00C85E73"/>
    <w:rsid w:val="00C87C69"/>
    <w:rsid w:val="00C90FF6"/>
    <w:rsid w:val="00C92678"/>
    <w:rsid w:val="00C92F69"/>
    <w:rsid w:val="00C937F5"/>
    <w:rsid w:val="00C93979"/>
    <w:rsid w:val="00C949F8"/>
    <w:rsid w:val="00C94FC9"/>
    <w:rsid w:val="00C95AE7"/>
    <w:rsid w:val="00C96D16"/>
    <w:rsid w:val="00C978FA"/>
    <w:rsid w:val="00CA155D"/>
    <w:rsid w:val="00CA2AFD"/>
    <w:rsid w:val="00CA4C54"/>
    <w:rsid w:val="00CA4CE1"/>
    <w:rsid w:val="00CA4EC1"/>
    <w:rsid w:val="00CA685E"/>
    <w:rsid w:val="00CB2681"/>
    <w:rsid w:val="00CB28C9"/>
    <w:rsid w:val="00CB3442"/>
    <w:rsid w:val="00CB40AB"/>
    <w:rsid w:val="00CB53E5"/>
    <w:rsid w:val="00CB5B48"/>
    <w:rsid w:val="00CB6595"/>
    <w:rsid w:val="00CB6BDD"/>
    <w:rsid w:val="00CB7D51"/>
    <w:rsid w:val="00CB7F0C"/>
    <w:rsid w:val="00CC21BA"/>
    <w:rsid w:val="00CC613B"/>
    <w:rsid w:val="00CC75A4"/>
    <w:rsid w:val="00CD0EF3"/>
    <w:rsid w:val="00CD2DAE"/>
    <w:rsid w:val="00CD374F"/>
    <w:rsid w:val="00CD3A5A"/>
    <w:rsid w:val="00CD593B"/>
    <w:rsid w:val="00CD62D0"/>
    <w:rsid w:val="00CE0C63"/>
    <w:rsid w:val="00CE1A0B"/>
    <w:rsid w:val="00CE20B6"/>
    <w:rsid w:val="00CE3F10"/>
    <w:rsid w:val="00CE40CD"/>
    <w:rsid w:val="00CF0F61"/>
    <w:rsid w:val="00CF1051"/>
    <w:rsid w:val="00CF266A"/>
    <w:rsid w:val="00CF2E9C"/>
    <w:rsid w:val="00CF4132"/>
    <w:rsid w:val="00CF505E"/>
    <w:rsid w:val="00CF555D"/>
    <w:rsid w:val="00CF5B4E"/>
    <w:rsid w:val="00CF6669"/>
    <w:rsid w:val="00CF700A"/>
    <w:rsid w:val="00CF73FE"/>
    <w:rsid w:val="00D001A1"/>
    <w:rsid w:val="00D027E6"/>
    <w:rsid w:val="00D0316D"/>
    <w:rsid w:val="00D03E7C"/>
    <w:rsid w:val="00D04C7B"/>
    <w:rsid w:val="00D075E6"/>
    <w:rsid w:val="00D100A0"/>
    <w:rsid w:val="00D100FD"/>
    <w:rsid w:val="00D106FC"/>
    <w:rsid w:val="00D12DD8"/>
    <w:rsid w:val="00D13025"/>
    <w:rsid w:val="00D13740"/>
    <w:rsid w:val="00D16A62"/>
    <w:rsid w:val="00D2051D"/>
    <w:rsid w:val="00D22C26"/>
    <w:rsid w:val="00D22CFA"/>
    <w:rsid w:val="00D2442B"/>
    <w:rsid w:val="00D244F8"/>
    <w:rsid w:val="00D25D21"/>
    <w:rsid w:val="00D25D26"/>
    <w:rsid w:val="00D2653A"/>
    <w:rsid w:val="00D2690C"/>
    <w:rsid w:val="00D2723D"/>
    <w:rsid w:val="00D27924"/>
    <w:rsid w:val="00D323DA"/>
    <w:rsid w:val="00D33C46"/>
    <w:rsid w:val="00D342C3"/>
    <w:rsid w:val="00D34948"/>
    <w:rsid w:val="00D34E1D"/>
    <w:rsid w:val="00D3570B"/>
    <w:rsid w:val="00D35A71"/>
    <w:rsid w:val="00D36252"/>
    <w:rsid w:val="00D376FC"/>
    <w:rsid w:val="00D42865"/>
    <w:rsid w:val="00D42D8C"/>
    <w:rsid w:val="00D42FF2"/>
    <w:rsid w:val="00D43603"/>
    <w:rsid w:val="00D454B5"/>
    <w:rsid w:val="00D46323"/>
    <w:rsid w:val="00D47A86"/>
    <w:rsid w:val="00D5014A"/>
    <w:rsid w:val="00D5021F"/>
    <w:rsid w:val="00D50E53"/>
    <w:rsid w:val="00D511EA"/>
    <w:rsid w:val="00D51723"/>
    <w:rsid w:val="00D54E46"/>
    <w:rsid w:val="00D55841"/>
    <w:rsid w:val="00D55F28"/>
    <w:rsid w:val="00D56F09"/>
    <w:rsid w:val="00D57D25"/>
    <w:rsid w:val="00D600E6"/>
    <w:rsid w:val="00D604AC"/>
    <w:rsid w:val="00D60F17"/>
    <w:rsid w:val="00D62F04"/>
    <w:rsid w:val="00D64C29"/>
    <w:rsid w:val="00D652B4"/>
    <w:rsid w:val="00D660B5"/>
    <w:rsid w:val="00D676C6"/>
    <w:rsid w:val="00D70DF9"/>
    <w:rsid w:val="00D73178"/>
    <w:rsid w:val="00D73637"/>
    <w:rsid w:val="00D74FB0"/>
    <w:rsid w:val="00D762FE"/>
    <w:rsid w:val="00D7643D"/>
    <w:rsid w:val="00D769DB"/>
    <w:rsid w:val="00D76A2D"/>
    <w:rsid w:val="00D77FAE"/>
    <w:rsid w:val="00D805D0"/>
    <w:rsid w:val="00D87CDD"/>
    <w:rsid w:val="00D87D31"/>
    <w:rsid w:val="00D915A8"/>
    <w:rsid w:val="00D91E21"/>
    <w:rsid w:val="00D92455"/>
    <w:rsid w:val="00D924C4"/>
    <w:rsid w:val="00D92CE0"/>
    <w:rsid w:val="00D94510"/>
    <w:rsid w:val="00D9515C"/>
    <w:rsid w:val="00DA02B6"/>
    <w:rsid w:val="00DA0A6E"/>
    <w:rsid w:val="00DA0B24"/>
    <w:rsid w:val="00DA0B6F"/>
    <w:rsid w:val="00DA1185"/>
    <w:rsid w:val="00DA381F"/>
    <w:rsid w:val="00DA492F"/>
    <w:rsid w:val="00DA55A1"/>
    <w:rsid w:val="00DA58B2"/>
    <w:rsid w:val="00DA5ABB"/>
    <w:rsid w:val="00DA6992"/>
    <w:rsid w:val="00DA7A0C"/>
    <w:rsid w:val="00DA7FEA"/>
    <w:rsid w:val="00DB11D4"/>
    <w:rsid w:val="00DB28A8"/>
    <w:rsid w:val="00DB2C0D"/>
    <w:rsid w:val="00DB3F6B"/>
    <w:rsid w:val="00DB506D"/>
    <w:rsid w:val="00DB51B2"/>
    <w:rsid w:val="00DB64AE"/>
    <w:rsid w:val="00DB686B"/>
    <w:rsid w:val="00DB6900"/>
    <w:rsid w:val="00DB799D"/>
    <w:rsid w:val="00DB7A32"/>
    <w:rsid w:val="00DC09FD"/>
    <w:rsid w:val="00DC2909"/>
    <w:rsid w:val="00DC2F1F"/>
    <w:rsid w:val="00DC4068"/>
    <w:rsid w:val="00DC5497"/>
    <w:rsid w:val="00DC6008"/>
    <w:rsid w:val="00DC798C"/>
    <w:rsid w:val="00DC7AB5"/>
    <w:rsid w:val="00DC7B2D"/>
    <w:rsid w:val="00DC7C9C"/>
    <w:rsid w:val="00DD205E"/>
    <w:rsid w:val="00DD2333"/>
    <w:rsid w:val="00DD2CC0"/>
    <w:rsid w:val="00DD3B84"/>
    <w:rsid w:val="00DD4105"/>
    <w:rsid w:val="00DD4689"/>
    <w:rsid w:val="00DD4D8B"/>
    <w:rsid w:val="00DD7EA2"/>
    <w:rsid w:val="00DE126F"/>
    <w:rsid w:val="00DE1321"/>
    <w:rsid w:val="00DE1D79"/>
    <w:rsid w:val="00DE36CB"/>
    <w:rsid w:val="00DE4B2D"/>
    <w:rsid w:val="00DE5229"/>
    <w:rsid w:val="00DE56B2"/>
    <w:rsid w:val="00DE6515"/>
    <w:rsid w:val="00DE7554"/>
    <w:rsid w:val="00DE75EE"/>
    <w:rsid w:val="00DF04D0"/>
    <w:rsid w:val="00DF06DE"/>
    <w:rsid w:val="00DF2240"/>
    <w:rsid w:val="00DF2604"/>
    <w:rsid w:val="00DF2D57"/>
    <w:rsid w:val="00DF5037"/>
    <w:rsid w:val="00DF58BC"/>
    <w:rsid w:val="00DF5E68"/>
    <w:rsid w:val="00DF6549"/>
    <w:rsid w:val="00DF713A"/>
    <w:rsid w:val="00E00136"/>
    <w:rsid w:val="00E00AF8"/>
    <w:rsid w:val="00E01D5E"/>
    <w:rsid w:val="00E037DA"/>
    <w:rsid w:val="00E03E15"/>
    <w:rsid w:val="00E04087"/>
    <w:rsid w:val="00E11C53"/>
    <w:rsid w:val="00E13557"/>
    <w:rsid w:val="00E13F8B"/>
    <w:rsid w:val="00E14369"/>
    <w:rsid w:val="00E151AD"/>
    <w:rsid w:val="00E15CA5"/>
    <w:rsid w:val="00E1636C"/>
    <w:rsid w:val="00E1674A"/>
    <w:rsid w:val="00E17F35"/>
    <w:rsid w:val="00E20D59"/>
    <w:rsid w:val="00E2296D"/>
    <w:rsid w:val="00E2340E"/>
    <w:rsid w:val="00E2385E"/>
    <w:rsid w:val="00E259D2"/>
    <w:rsid w:val="00E26393"/>
    <w:rsid w:val="00E271A7"/>
    <w:rsid w:val="00E27DF9"/>
    <w:rsid w:val="00E30B8D"/>
    <w:rsid w:val="00E30FE7"/>
    <w:rsid w:val="00E31930"/>
    <w:rsid w:val="00E31CE1"/>
    <w:rsid w:val="00E32FEF"/>
    <w:rsid w:val="00E338DB"/>
    <w:rsid w:val="00E33AC8"/>
    <w:rsid w:val="00E345DE"/>
    <w:rsid w:val="00E34E4E"/>
    <w:rsid w:val="00E35912"/>
    <w:rsid w:val="00E3671C"/>
    <w:rsid w:val="00E36A87"/>
    <w:rsid w:val="00E36F3C"/>
    <w:rsid w:val="00E42156"/>
    <w:rsid w:val="00E42AE9"/>
    <w:rsid w:val="00E4475E"/>
    <w:rsid w:val="00E447DB"/>
    <w:rsid w:val="00E44C06"/>
    <w:rsid w:val="00E44F20"/>
    <w:rsid w:val="00E45078"/>
    <w:rsid w:val="00E470C3"/>
    <w:rsid w:val="00E471E8"/>
    <w:rsid w:val="00E50273"/>
    <w:rsid w:val="00E5191A"/>
    <w:rsid w:val="00E541AB"/>
    <w:rsid w:val="00E545C8"/>
    <w:rsid w:val="00E559BC"/>
    <w:rsid w:val="00E559FA"/>
    <w:rsid w:val="00E55A50"/>
    <w:rsid w:val="00E56E5F"/>
    <w:rsid w:val="00E6019E"/>
    <w:rsid w:val="00E60497"/>
    <w:rsid w:val="00E62F6B"/>
    <w:rsid w:val="00E63064"/>
    <w:rsid w:val="00E63742"/>
    <w:rsid w:val="00E63CBF"/>
    <w:rsid w:val="00E65A9D"/>
    <w:rsid w:val="00E67DF3"/>
    <w:rsid w:val="00E707AA"/>
    <w:rsid w:val="00E717BD"/>
    <w:rsid w:val="00E769EE"/>
    <w:rsid w:val="00E77F50"/>
    <w:rsid w:val="00E82242"/>
    <w:rsid w:val="00E82B4A"/>
    <w:rsid w:val="00E83802"/>
    <w:rsid w:val="00E84D54"/>
    <w:rsid w:val="00E86F2D"/>
    <w:rsid w:val="00E94FA5"/>
    <w:rsid w:val="00E969D4"/>
    <w:rsid w:val="00E972F3"/>
    <w:rsid w:val="00EA19C3"/>
    <w:rsid w:val="00EA2E00"/>
    <w:rsid w:val="00EA463C"/>
    <w:rsid w:val="00EA4EB3"/>
    <w:rsid w:val="00EA6564"/>
    <w:rsid w:val="00EA65CD"/>
    <w:rsid w:val="00EA686B"/>
    <w:rsid w:val="00EA768D"/>
    <w:rsid w:val="00EB047A"/>
    <w:rsid w:val="00EB0516"/>
    <w:rsid w:val="00EB080E"/>
    <w:rsid w:val="00EB0F6C"/>
    <w:rsid w:val="00EB16A6"/>
    <w:rsid w:val="00EB2D05"/>
    <w:rsid w:val="00EB3E7A"/>
    <w:rsid w:val="00EB4198"/>
    <w:rsid w:val="00EB44BE"/>
    <w:rsid w:val="00EB4BF9"/>
    <w:rsid w:val="00EB656C"/>
    <w:rsid w:val="00EC50AA"/>
    <w:rsid w:val="00EC51C0"/>
    <w:rsid w:val="00EC55EB"/>
    <w:rsid w:val="00EC6DCF"/>
    <w:rsid w:val="00EC7169"/>
    <w:rsid w:val="00EC7AF6"/>
    <w:rsid w:val="00ED2965"/>
    <w:rsid w:val="00ED310C"/>
    <w:rsid w:val="00ED326A"/>
    <w:rsid w:val="00ED33D0"/>
    <w:rsid w:val="00ED3779"/>
    <w:rsid w:val="00ED3E94"/>
    <w:rsid w:val="00ED4441"/>
    <w:rsid w:val="00ED5FAD"/>
    <w:rsid w:val="00ED7059"/>
    <w:rsid w:val="00ED7BB9"/>
    <w:rsid w:val="00EE0DA9"/>
    <w:rsid w:val="00EE23A0"/>
    <w:rsid w:val="00EE5962"/>
    <w:rsid w:val="00EE70D5"/>
    <w:rsid w:val="00EF11C5"/>
    <w:rsid w:val="00EF12EC"/>
    <w:rsid w:val="00EF1C05"/>
    <w:rsid w:val="00EF2582"/>
    <w:rsid w:val="00EF29CA"/>
    <w:rsid w:val="00F00855"/>
    <w:rsid w:val="00F00FC4"/>
    <w:rsid w:val="00F01DC7"/>
    <w:rsid w:val="00F04A21"/>
    <w:rsid w:val="00F05221"/>
    <w:rsid w:val="00F0560F"/>
    <w:rsid w:val="00F05FD2"/>
    <w:rsid w:val="00F06D68"/>
    <w:rsid w:val="00F07AA2"/>
    <w:rsid w:val="00F102A0"/>
    <w:rsid w:val="00F13118"/>
    <w:rsid w:val="00F13BC7"/>
    <w:rsid w:val="00F13CB7"/>
    <w:rsid w:val="00F14E98"/>
    <w:rsid w:val="00F157E6"/>
    <w:rsid w:val="00F15BCC"/>
    <w:rsid w:val="00F16363"/>
    <w:rsid w:val="00F1750F"/>
    <w:rsid w:val="00F17545"/>
    <w:rsid w:val="00F17552"/>
    <w:rsid w:val="00F17B53"/>
    <w:rsid w:val="00F202C6"/>
    <w:rsid w:val="00F20A61"/>
    <w:rsid w:val="00F2190C"/>
    <w:rsid w:val="00F23834"/>
    <w:rsid w:val="00F24183"/>
    <w:rsid w:val="00F24935"/>
    <w:rsid w:val="00F24A22"/>
    <w:rsid w:val="00F26556"/>
    <w:rsid w:val="00F31C72"/>
    <w:rsid w:val="00F327E5"/>
    <w:rsid w:val="00F339D2"/>
    <w:rsid w:val="00F33B86"/>
    <w:rsid w:val="00F344BD"/>
    <w:rsid w:val="00F34D78"/>
    <w:rsid w:val="00F35869"/>
    <w:rsid w:val="00F366EF"/>
    <w:rsid w:val="00F374FA"/>
    <w:rsid w:val="00F3773D"/>
    <w:rsid w:val="00F37E3E"/>
    <w:rsid w:val="00F403C3"/>
    <w:rsid w:val="00F40970"/>
    <w:rsid w:val="00F433A3"/>
    <w:rsid w:val="00F4377B"/>
    <w:rsid w:val="00F43B79"/>
    <w:rsid w:val="00F444E0"/>
    <w:rsid w:val="00F44F7F"/>
    <w:rsid w:val="00F4606C"/>
    <w:rsid w:val="00F51563"/>
    <w:rsid w:val="00F51A33"/>
    <w:rsid w:val="00F52CDE"/>
    <w:rsid w:val="00F572E7"/>
    <w:rsid w:val="00F57CED"/>
    <w:rsid w:val="00F607FF"/>
    <w:rsid w:val="00F6081F"/>
    <w:rsid w:val="00F611DA"/>
    <w:rsid w:val="00F661B9"/>
    <w:rsid w:val="00F664A4"/>
    <w:rsid w:val="00F66694"/>
    <w:rsid w:val="00F70FF2"/>
    <w:rsid w:val="00F71081"/>
    <w:rsid w:val="00F737E4"/>
    <w:rsid w:val="00F752E7"/>
    <w:rsid w:val="00F765A8"/>
    <w:rsid w:val="00F77661"/>
    <w:rsid w:val="00F77FAC"/>
    <w:rsid w:val="00F81B8E"/>
    <w:rsid w:val="00F827CD"/>
    <w:rsid w:val="00F83F2F"/>
    <w:rsid w:val="00F84A44"/>
    <w:rsid w:val="00F861BF"/>
    <w:rsid w:val="00F86880"/>
    <w:rsid w:val="00F945C5"/>
    <w:rsid w:val="00F95581"/>
    <w:rsid w:val="00F95686"/>
    <w:rsid w:val="00F958A0"/>
    <w:rsid w:val="00FA1EB9"/>
    <w:rsid w:val="00FA2748"/>
    <w:rsid w:val="00FA3016"/>
    <w:rsid w:val="00FA471E"/>
    <w:rsid w:val="00FA669C"/>
    <w:rsid w:val="00FA7418"/>
    <w:rsid w:val="00FA7EC5"/>
    <w:rsid w:val="00FB1F72"/>
    <w:rsid w:val="00FB2CE1"/>
    <w:rsid w:val="00FB4409"/>
    <w:rsid w:val="00FB480E"/>
    <w:rsid w:val="00FB4AC5"/>
    <w:rsid w:val="00FB63C9"/>
    <w:rsid w:val="00FB6984"/>
    <w:rsid w:val="00FB714C"/>
    <w:rsid w:val="00FC064E"/>
    <w:rsid w:val="00FC29A4"/>
    <w:rsid w:val="00FC3B2E"/>
    <w:rsid w:val="00FC3D76"/>
    <w:rsid w:val="00FC46B3"/>
    <w:rsid w:val="00FC5087"/>
    <w:rsid w:val="00FC6257"/>
    <w:rsid w:val="00FC7625"/>
    <w:rsid w:val="00FC772F"/>
    <w:rsid w:val="00FD06C2"/>
    <w:rsid w:val="00FD0C76"/>
    <w:rsid w:val="00FD0F83"/>
    <w:rsid w:val="00FD1294"/>
    <w:rsid w:val="00FD18E7"/>
    <w:rsid w:val="00FD21B5"/>
    <w:rsid w:val="00FD24B6"/>
    <w:rsid w:val="00FD24CE"/>
    <w:rsid w:val="00FD2E73"/>
    <w:rsid w:val="00FD6659"/>
    <w:rsid w:val="00FE1877"/>
    <w:rsid w:val="00FE2B92"/>
    <w:rsid w:val="00FE4188"/>
    <w:rsid w:val="00FE6097"/>
    <w:rsid w:val="00FE687A"/>
    <w:rsid w:val="00FE6B43"/>
    <w:rsid w:val="00FE6F93"/>
    <w:rsid w:val="00FF00C7"/>
    <w:rsid w:val="00FF2695"/>
    <w:rsid w:val="00FF2C42"/>
    <w:rsid w:val="00FF35F9"/>
    <w:rsid w:val="00FF365F"/>
    <w:rsid w:val="00FF5AA0"/>
    <w:rsid w:val="00FF6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4926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6FF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AD30E2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AD30E2"/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rsid w:val="00AD30E2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AD30E2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38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8DE"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638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38D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B638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38DE"/>
    <w:rPr>
      <w:rFonts w:ascii="Calibri" w:eastAsia="Calibri" w:hAnsi="Calibri" w:cs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F208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F208F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F208F"/>
    <w:rPr>
      <w:vertAlign w:val="superscript"/>
    </w:rPr>
  </w:style>
  <w:style w:type="paragraph" w:styleId="ListParagraph">
    <w:name w:val="List Paragraph"/>
    <w:basedOn w:val="Normal"/>
    <w:uiPriority w:val="34"/>
    <w:qFormat/>
    <w:rsid w:val="00EF2582"/>
    <w:pPr>
      <w:ind w:left="720"/>
      <w:contextualSpacing/>
    </w:pPr>
  </w:style>
  <w:style w:type="table" w:styleId="TableGrid">
    <w:name w:val="Table Grid"/>
    <w:basedOn w:val="TableNormal"/>
    <w:uiPriority w:val="39"/>
    <w:rsid w:val="003939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7124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12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02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214C2-0FDB-4041-9BD4-A2EFC18CA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1770</Words>
  <Characters>10093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2019-12-27T03:01:00Z</dcterms:created>
  <dcterms:modified xsi:type="dcterms:W3CDTF">2019-12-27T20:14:00Z</dcterms:modified>
</cp:coreProperties>
</file>